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EEE3" w14:textId="77777777" w:rsidR="00413C02" w:rsidRDefault="00000000">
      <w:pPr>
        <w:spacing w:before="87" w:line="254" w:lineRule="auto"/>
        <w:ind w:left="4142" w:right="2575" w:hanging="377"/>
        <w:rPr>
          <w:rFonts w:ascii="Calibri"/>
          <w:b/>
          <w:sz w:val="15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ECCDD7B" wp14:editId="04598922">
            <wp:simplePos x="0" y="0"/>
            <wp:positionH relativeFrom="page">
              <wp:posOffset>457200</wp:posOffset>
            </wp:positionH>
            <wp:positionV relativeFrom="paragraph">
              <wp:posOffset>-329</wp:posOffset>
            </wp:positionV>
            <wp:extent cx="516636" cy="4282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42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F487C"/>
          <w:sz w:val="15"/>
        </w:rPr>
        <w:t>RIVERSIDE</w:t>
      </w:r>
      <w:r>
        <w:rPr>
          <w:rFonts w:ascii="Calibri"/>
          <w:b/>
          <w:color w:val="1F487C"/>
          <w:spacing w:val="-1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COUNTY</w:t>
      </w:r>
      <w:r>
        <w:rPr>
          <w:rFonts w:ascii="Calibri"/>
          <w:b/>
          <w:color w:val="1F487C"/>
          <w:spacing w:val="-1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REGIONAL</w:t>
      </w:r>
      <w:r>
        <w:rPr>
          <w:rFonts w:ascii="Calibri"/>
          <w:b/>
          <w:color w:val="1F487C"/>
          <w:spacing w:val="-1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PARK</w:t>
      </w:r>
      <w:r>
        <w:rPr>
          <w:rFonts w:ascii="Calibri"/>
          <w:b/>
          <w:color w:val="1F487C"/>
          <w:spacing w:val="-3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AND</w:t>
      </w:r>
      <w:r>
        <w:rPr>
          <w:rFonts w:ascii="Calibri"/>
          <w:b/>
          <w:color w:val="1F487C"/>
          <w:spacing w:val="-1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OPEN-SPACE</w:t>
      </w:r>
      <w:r>
        <w:rPr>
          <w:rFonts w:ascii="Calibri"/>
          <w:b/>
          <w:color w:val="1F487C"/>
          <w:spacing w:val="-1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DISTRICT</w:t>
      </w:r>
      <w:r>
        <w:rPr>
          <w:rFonts w:ascii="Calibri"/>
          <w:b/>
          <w:color w:val="1F487C"/>
          <w:spacing w:val="40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4600 CRESTMORE ROAD, JURUPA VALLEY</w:t>
      </w:r>
      <w:r>
        <w:rPr>
          <w:rFonts w:ascii="Calibri"/>
          <w:b/>
          <w:color w:val="1F487C"/>
          <w:spacing w:val="40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CA</w:t>
      </w:r>
      <w:r>
        <w:rPr>
          <w:rFonts w:ascii="Calibri"/>
          <w:b/>
          <w:color w:val="1F487C"/>
          <w:spacing w:val="40"/>
          <w:sz w:val="15"/>
        </w:rPr>
        <w:t xml:space="preserve"> </w:t>
      </w:r>
      <w:r>
        <w:rPr>
          <w:rFonts w:ascii="Calibri"/>
          <w:b/>
          <w:color w:val="1F487C"/>
          <w:sz w:val="15"/>
        </w:rPr>
        <w:t>92509</w:t>
      </w:r>
    </w:p>
    <w:p w14:paraId="5DD76815" w14:textId="77777777" w:rsidR="00413C02" w:rsidRDefault="00413C02">
      <w:pPr>
        <w:spacing w:line="254" w:lineRule="auto"/>
        <w:rPr>
          <w:rFonts w:ascii="Calibri"/>
          <w:sz w:val="15"/>
        </w:rPr>
        <w:sectPr w:rsidR="00413C02">
          <w:type w:val="continuous"/>
          <w:pgSz w:w="12240" w:h="15840"/>
          <w:pgMar w:top="360" w:right="1000" w:bottom="280" w:left="620" w:header="720" w:footer="720" w:gutter="0"/>
          <w:cols w:space="720"/>
        </w:sectPr>
      </w:pPr>
    </w:p>
    <w:p w14:paraId="2BC0E3F1" w14:textId="77777777" w:rsidR="00413C02" w:rsidRDefault="00413C02">
      <w:pPr>
        <w:pStyle w:val="BodyText"/>
        <w:spacing w:before="9"/>
        <w:rPr>
          <w:rFonts w:ascii="Calibri"/>
          <w:b/>
          <w:sz w:val="16"/>
        </w:rPr>
      </w:pPr>
    </w:p>
    <w:p w14:paraId="4FB97357" w14:textId="77777777" w:rsidR="00E023E2" w:rsidRDefault="00E023E2">
      <w:pPr>
        <w:tabs>
          <w:tab w:val="left" w:pos="5663"/>
        </w:tabs>
        <w:spacing w:line="525" w:lineRule="auto"/>
        <w:ind w:left="615" w:firstLine="28"/>
        <w:rPr>
          <w:b/>
          <w:i/>
          <w:sz w:val="18"/>
          <w:szCs w:val="18"/>
        </w:rPr>
      </w:pPr>
    </w:p>
    <w:p w14:paraId="21F56720" w14:textId="3EA93D97" w:rsidR="00413C02" w:rsidRDefault="00E023E2">
      <w:pPr>
        <w:tabs>
          <w:tab w:val="left" w:pos="5663"/>
        </w:tabs>
        <w:spacing w:line="525" w:lineRule="auto"/>
        <w:ind w:left="615" w:firstLine="28"/>
        <w:rPr>
          <w:b/>
          <w:i/>
          <w:sz w:val="12"/>
        </w:rPr>
      </w:pPr>
      <w:r w:rsidRPr="00E023E2">
        <w:rPr>
          <w:b/>
          <w:iCs/>
          <w:sz w:val="18"/>
          <w:szCs w:val="18"/>
        </w:rPr>
        <w:t>Date</w:t>
      </w:r>
      <w:r>
        <w:rPr>
          <w:b/>
          <w:i/>
          <w:sz w:val="12"/>
        </w:rPr>
        <w:t>:</w:t>
      </w:r>
      <w:r>
        <w:rPr>
          <w:b/>
          <w:i/>
          <w:spacing w:val="18"/>
          <w:sz w:val="12"/>
        </w:rPr>
        <w:t xml:space="preserve"> </w:t>
      </w:r>
      <w:r>
        <w:rPr>
          <w:b/>
          <w:i/>
          <w:sz w:val="12"/>
          <w:u w:val="single"/>
        </w:rPr>
        <w:tab/>
      </w:r>
      <w:r>
        <w:rPr>
          <w:b/>
          <w:i/>
          <w:spacing w:val="40"/>
          <w:sz w:val="12"/>
        </w:rPr>
        <w:t xml:space="preserve"> </w:t>
      </w:r>
      <w:r w:rsidRPr="00E023E2">
        <w:rPr>
          <w:b/>
          <w:iCs/>
          <w:sz w:val="18"/>
          <w:szCs w:val="18"/>
        </w:rPr>
        <w:t>N</w:t>
      </w:r>
      <w:r>
        <w:rPr>
          <w:b/>
          <w:iCs/>
          <w:sz w:val="18"/>
          <w:szCs w:val="18"/>
        </w:rPr>
        <w:t>ame</w:t>
      </w:r>
      <w:r>
        <w:rPr>
          <w:b/>
          <w:i/>
          <w:sz w:val="12"/>
        </w:rPr>
        <w:t xml:space="preserve">: </w:t>
      </w:r>
      <w:r>
        <w:rPr>
          <w:b/>
          <w:i/>
          <w:sz w:val="12"/>
          <w:u w:val="single"/>
        </w:rPr>
        <w:tab/>
      </w:r>
    </w:p>
    <w:p w14:paraId="39F5EDFF" w14:textId="25C836C6" w:rsidR="00413C02" w:rsidRDefault="00413C02">
      <w:pPr>
        <w:spacing w:before="34"/>
        <w:ind w:left="697"/>
        <w:rPr>
          <w:b/>
          <w:i/>
          <w:sz w:val="12"/>
        </w:rPr>
      </w:pPr>
    </w:p>
    <w:p w14:paraId="2AB81FE3" w14:textId="77777777" w:rsidR="00413C02" w:rsidRDefault="00000000">
      <w:pPr>
        <w:pStyle w:val="BodyText"/>
        <w:spacing w:before="121" w:line="244" w:lineRule="auto"/>
        <w:ind w:left="99" w:right="3427"/>
        <w:jc w:val="center"/>
        <w:rPr>
          <w:rFonts w:ascii="Calibri"/>
        </w:rPr>
      </w:pPr>
      <w:r>
        <w:br w:type="column"/>
      </w:r>
      <w:r>
        <w:rPr>
          <w:rFonts w:ascii="Calibri"/>
          <w:color w:val="FF0000"/>
          <w:spacing w:val="-2"/>
        </w:rPr>
        <w:t>Please</w:t>
      </w:r>
      <w:r>
        <w:rPr>
          <w:rFonts w:ascii="Calibri"/>
          <w:color w:val="FF0000"/>
          <w:spacing w:val="-10"/>
        </w:rPr>
        <w:t xml:space="preserve"> </w:t>
      </w:r>
      <w:r>
        <w:rPr>
          <w:rFonts w:ascii="Calibri"/>
          <w:color w:val="FF0000"/>
          <w:spacing w:val="-2"/>
        </w:rPr>
        <w:t xml:space="preserve">submit </w:t>
      </w:r>
      <w:proofErr w:type="gramStart"/>
      <w:r>
        <w:rPr>
          <w:rFonts w:ascii="Calibri"/>
          <w:color w:val="FF0000"/>
          <w:spacing w:val="-2"/>
        </w:rPr>
        <w:t>request</w:t>
      </w:r>
      <w:proofErr w:type="gramEnd"/>
    </w:p>
    <w:p w14:paraId="74AC0F8B" w14:textId="77777777" w:rsidR="00413C02" w:rsidRDefault="00000000">
      <w:pPr>
        <w:pStyle w:val="BodyText"/>
        <w:spacing w:before="1" w:line="244" w:lineRule="auto"/>
        <w:ind w:left="100" w:right="3427"/>
        <w:jc w:val="center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0336" behindDoc="1" locked="0" layoutInCell="1" allowOverlap="1" wp14:anchorId="2DACAC95" wp14:editId="5465ADA3">
                <wp:simplePos x="0" y="0"/>
                <wp:positionH relativeFrom="page">
                  <wp:posOffset>1066800</wp:posOffset>
                </wp:positionH>
                <wp:positionV relativeFrom="paragraph">
                  <wp:posOffset>-399650</wp:posOffset>
                </wp:positionV>
                <wp:extent cx="6002020" cy="9086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2020" cy="908685"/>
                          <a:chOff x="0" y="0"/>
                          <a:chExt cx="6002020" cy="908685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4021201" y="4572"/>
                            <a:ext cx="1980564" cy="904240"/>
                          </a:xfrm>
                          <a:prstGeom prst="rect">
                            <a:avLst/>
                          </a:prstGeom>
                          <a:solidFill>
                            <a:srgbClr val="D7E3BB"/>
                          </a:solidFill>
                        </wps:spPr>
                        <wps:txbx>
                          <w:txbxContent>
                            <w:p w14:paraId="3624D151" w14:textId="77777777" w:rsidR="00413C02" w:rsidRDefault="00413C02">
                              <w:pPr>
                                <w:spacing w:before="11"/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</w:pPr>
                            </w:p>
                            <w:p w14:paraId="3D7EDFC6" w14:textId="588C7355" w:rsidR="00413C02" w:rsidRDefault="00000000">
                              <w:pPr>
                                <w:spacing w:line="247" w:lineRule="auto"/>
                                <w:ind w:left="654" w:right="190" w:hanging="190"/>
                                <w:rPr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Submit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>Order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>Form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 w:rsidR="00E023E2">
                                <w:rPr>
                                  <w:color w:val="000000"/>
                                  <w:sz w:val="17"/>
                                </w:rPr>
                                <w:t>Volunteer Services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>Fax: 951-955-4305</w:t>
                              </w:r>
                            </w:p>
                            <w:p w14:paraId="475B967B" w14:textId="77777777" w:rsidR="00413C02" w:rsidRDefault="00000000">
                              <w:pPr>
                                <w:spacing w:before="1" w:line="247" w:lineRule="auto"/>
                                <w:ind w:left="266" w:right="190" w:firstLine="1047"/>
                                <w:rPr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7"/>
                                </w:rPr>
                                <w:t>E-mail: VOLUNTEERS:</w:t>
                              </w:r>
                              <w:r>
                                <w:rPr>
                                  <w:color w:val="000000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color w:val="000000"/>
                                    <w:spacing w:val="-2"/>
                                    <w:sz w:val="17"/>
                                  </w:rPr>
                                  <w:t>DNewell@rivco.org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652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52645" h="9525">
                                <a:moveTo>
                                  <a:pt x="46525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4652518" y="9144"/>
                                </a:lnTo>
                                <a:lnTo>
                                  <a:pt x="4652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CAC95" id="Group 3" o:spid="_x0000_s1026" style="position:absolute;left:0;text-align:left;margin-left:84pt;margin-top:-31.45pt;width:472.6pt;height:71.55pt;z-index:-16006144;mso-wrap-distance-left:0;mso-wrap-distance-right:0;mso-position-horizontal-relative:page" coordsize="60020,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40212;top:45;width:19805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" fillcolor="#d7e3bb" stroked="f">
                  <v:textbox inset="0,0,0,0">
                    <w:txbxContent>
                      <w:p w14:paraId="3624D151" w14:textId="77777777" w:rsidR="00413C02" w:rsidRDefault="00413C02">
                        <w:pPr>
                          <w:spacing w:before="11"/>
                          <w:rPr>
                            <w:rFonts w:ascii="Calibri"/>
                            <w:color w:val="000000"/>
                            <w:sz w:val="24"/>
                          </w:rPr>
                        </w:pPr>
                      </w:p>
                      <w:p w14:paraId="3D7EDFC6" w14:textId="588C7355" w:rsidR="00413C02" w:rsidRDefault="00000000">
                        <w:pPr>
                          <w:spacing w:line="247" w:lineRule="auto"/>
                          <w:ind w:left="654" w:right="190" w:hanging="190"/>
                          <w:rPr>
                            <w:color w:val="000000"/>
                            <w:sz w:val="17"/>
                          </w:rPr>
                        </w:pPr>
                        <w:r>
                          <w:rPr>
                            <w:color w:val="000000"/>
                            <w:sz w:val="17"/>
                          </w:rPr>
                          <w:t>Submit</w:t>
                        </w:r>
                        <w:r>
                          <w:rPr>
                            <w:color w:val="000000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7"/>
                          </w:rPr>
                          <w:t>Order</w:t>
                        </w:r>
                        <w:r>
                          <w:rPr>
                            <w:color w:val="000000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7"/>
                          </w:rPr>
                          <w:t>Form</w:t>
                        </w:r>
                        <w:r>
                          <w:rPr>
                            <w:color w:val="000000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7"/>
                          </w:rPr>
                          <w:t>to</w:t>
                        </w:r>
                        <w:r>
                          <w:rPr>
                            <w:color w:val="000000"/>
                            <w:spacing w:val="-11"/>
                            <w:sz w:val="17"/>
                          </w:rPr>
                          <w:t xml:space="preserve"> </w:t>
                        </w:r>
                        <w:r w:rsidR="00E023E2">
                          <w:rPr>
                            <w:color w:val="000000"/>
                            <w:sz w:val="17"/>
                          </w:rPr>
                          <w:t>Volunteer Services</w:t>
                        </w:r>
                        <w:r>
                          <w:rPr>
                            <w:color w:val="000000"/>
                            <w:sz w:val="17"/>
                          </w:rPr>
                          <w:t>:</w:t>
                        </w:r>
                        <w:r>
                          <w:rPr>
                            <w:color w:val="000000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7"/>
                          </w:rPr>
                          <w:t>Fax: 951-955-4305</w:t>
                        </w:r>
                      </w:p>
                      <w:p w14:paraId="475B967B" w14:textId="77777777" w:rsidR="00413C02" w:rsidRDefault="00000000">
                        <w:pPr>
                          <w:spacing w:before="1" w:line="247" w:lineRule="auto"/>
                          <w:ind w:left="266" w:right="190" w:firstLine="1047"/>
                          <w:rPr>
                            <w:color w:val="000000"/>
                            <w:sz w:val="17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7"/>
                          </w:rPr>
                          <w:t>E-mail: VOLUNTEERS:</w:t>
                        </w:r>
                        <w:r>
                          <w:rPr>
                            <w:color w:val="000000"/>
                            <w:spacing w:val="12"/>
                            <w:sz w:val="17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color w:val="000000"/>
                              <w:spacing w:val="-2"/>
                              <w:sz w:val="17"/>
                            </w:rPr>
                            <w:t>DNewell@rivco.org</w:t>
                          </w:r>
                        </w:hyperlink>
                      </w:p>
                    </w:txbxContent>
                  </v:textbox>
                </v:shape>
                <v:shape id="Graphic 5" o:spid="_x0000_s1028" style="position:absolute;width:46526;height:95;visibility:visible;mso-wrap-style:square;v-text-anchor:top" coordsize="4652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" path="m4652518,l,,,9144r4652518,l4652518,xe" fillcolor="#94b3d6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FF0000"/>
        </w:rPr>
        <w:t>at</w:t>
      </w:r>
      <w:r>
        <w:rPr>
          <w:rFonts w:ascii="Calibri"/>
          <w:color w:val="FF0000"/>
          <w:spacing w:val="-12"/>
        </w:rPr>
        <w:t xml:space="preserve"> </w:t>
      </w:r>
      <w:r>
        <w:rPr>
          <w:rFonts w:ascii="Calibri"/>
          <w:color w:val="FF0000"/>
        </w:rPr>
        <w:t>least</w:t>
      </w:r>
      <w:r>
        <w:rPr>
          <w:rFonts w:ascii="Calibri"/>
          <w:color w:val="FF0000"/>
          <w:spacing w:val="-11"/>
        </w:rPr>
        <w:t xml:space="preserve"> </w:t>
      </w:r>
      <w:r>
        <w:rPr>
          <w:rFonts w:ascii="Calibri"/>
          <w:color w:val="FF0000"/>
        </w:rPr>
        <w:t>24</w:t>
      </w:r>
      <w:r>
        <w:rPr>
          <w:rFonts w:ascii="Calibri"/>
          <w:color w:val="FF0000"/>
          <w:spacing w:val="-11"/>
        </w:rPr>
        <w:t xml:space="preserve"> </w:t>
      </w:r>
      <w:r>
        <w:rPr>
          <w:rFonts w:ascii="Calibri"/>
          <w:color w:val="FF0000"/>
        </w:rPr>
        <w:t>hours prior to pick-up</w:t>
      </w:r>
    </w:p>
    <w:p w14:paraId="07DD3DA9" w14:textId="77777777" w:rsidR="00413C02" w:rsidRDefault="00413C02">
      <w:pPr>
        <w:spacing w:line="244" w:lineRule="auto"/>
        <w:jc w:val="center"/>
        <w:rPr>
          <w:rFonts w:ascii="Calibri"/>
        </w:rPr>
        <w:sectPr w:rsidR="00413C02">
          <w:type w:val="continuous"/>
          <w:pgSz w:w="12240" w:h="15840"/>
          <w:pgMar w:top="360" w:right="1000" w:bottom="280" w:left="620" w:header="720" w:footer="720" w:gutter="0"/>
          <w:cols w:num="2" w:space="720" w:equalWidth="0">
            <w:col w:w="5664" w:space="78"/>
            <w:col w:w="4878"/>
          </w:cols>
        </w:sectPr>
      </w:pPr>
    </w:p>
    <w:p w14:paraId="4D93411A" w14:textId="7ADB23E4" w:rsidR="00413C02" w:rsidRPr="003A5B3B" w:rsidRDefault="003A5B3B">
      <w:pPr>
        <w:tabs>
          <w:tab w:val="left" w:pos="7420"/>
        </w:tabs>
        <w:spacing w:before="11"/>
        <w:ind w:left="349"/>
        <w:rPr>
          <w:b/>
          <w:iCs/>
          <w:sz w:val="12"/>
        </w:rPr>
      </w:pPr>
      <w:r>
        <w:rPr>
          <w:b/>
          <w:iCs/>
          <w:sz w:val="18"/>
          <w:szCs w:val="18"/>
        </w:rPr>
        <w:t xml:space="preserve">      </w:t>
      </w:r>
      <w:r w:rsidR="00E023E2" w:rsidRPr="00E023E2">
        <w:rPr>
          <w:b/>
          <w:iCs/>
          <w:sz w:val="18"/>
          <w:szCs w:val="18"/>
        </w:rPr>
        <w:t xml:space="preserve">Park </w:t>
      </w:r>
      <w:r w:rsidR="00E023E2">
        <w:rPr>
          <w:b/>
          <w:iCs/>
          <w:sz w:val="18"/>
          <w:szCs w:val="18"/>
        </w:rPr>
        <w:t>location</w:t>
      </w:r>
      <w:r>
        <w:rPr>
          <w:b/>
          <w:i/>
          <w:sz w:val="12"/>
        </w:rPr>
        <w:t xml:space="preserve">: </w:t>
      </w:r>
      <w:r>
        <w:rPr>
          <w:b/>
          <w:iCs/>
          <w:sz w:val="12"/>
        </w:rPr>
        <w:t>__________________________________________________________________</w:t>
      </w:r>
    </w:p>
    <w:p w14:paraId="253571F1" w14:textId="77777777" w:rsidR="00413C02" w:rsidRDefault="00000000">
      <w:pPr>
        <w:spacing w:before="4"/>
        <w:ind w:left="3858" w:right="5307"/>
        <w:jc w:val="center"/>
        <w:rPr>
          <w:b/>
          <w:sz w:val="15"/>
        </w:rPr>
      </w:pPr>
      <w:r>
        <w:rPr>
          <w:b/>
          <w:color w:val="FF0000"/>
          <w:sz w:val="15"/>
        </w:rPr>
        <w:t>CHECK</w:t>
      </w:r>
      <w:r>
        <w:rPr>
          <w:b/>
          <w:color w:val="FF0000"/>
          <w:spacing w:val="-5"/>
          <w:sz w:val="15"/>
        </w:rPr>
        <w:t xml:space="preserve"> </w:t>
      </w:r>
      <w:r>
        <w:rPr>
          <w:b/>
          <w:color w:val="FF0000"/>
          <w:sz w:val="15"/>
        </w:rPr>
        <w:t>OR</w:t>
      </w:r>
      <w:r>
        <w:rPr>
          <w:b/>
          <w:color w:val="FF0000"/>
          <w:spacing w:val="-2"/>
          <w:sz w:val="15"/>
        </w:rPr>
        <w:t xml:space="preserve"> CIRCLE</w:t>
      </w:r>
    </w:p>
    <w:p w14:paraId="0E60E8D2" w14:textId="77777777" w:rsidR="00413C02" w:rsidRDefault="00000000">
      <w:pPr>
        <w:tabs>
          <w:tab w:val="left" w:pos="3832"/>
          <w:tab w:val="left" w:pos="6118"/>
          <w:tab w:val="left" w:pos="7661"/>
          <w:tab w:val="left" w:pos="8936"/>
        </w:tabs>
        <w:spacing w:before="14"/>
        <w:ind w:left="2099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BC33A6D" wp14:editId="6BA55D3C">
                <wp:simplePos x="0" y="0"/>
                <wp:positionH relativeFrom="page">
                  <wp:posOffset>2689351</wp:posOffset>
                </wp:positionH>
                <wp:positionV relativeFrom="paragraph">
                  <wp:posOffset>130924</wp:posOffset>
                </wp:positionV>
                <wp:extent cx="254000" cy="45910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" cy="459105"/>
                          <a:chOff x="0" y="0"/>
                          <a:chExt cx="254000" cy="45910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21" y="388497"/>
                            <a:ext cx="18642" cy="187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183"/>
                            <a:ext cx="97871" cy="126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903" y="0"/>
                            <a:ext cx="140728" cy="31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4F38BB" id="Group 6" o:spid="_x0000_s1026" style="position:absolute;margin-left:211.75pt;margin-top:10.3pt;width:20pt;height:36.15pt;z-index:-15728640;mso-wrap-distance-left:0;mso-wrap-distance-right:0;mso-position-horizontal-relative:page" coordsize="25400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9321;top:388497;width:18642;height:1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">
                  <v:imagedata r:id="rId10" o:title=""/>
                </v:shape>
                <v:shape id="Image 8" o:spid="_x0000_s1028" type="#_x0000_t75" style="position:absolute;top:332183;width:97871;height:12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">
                  <v:imagedata r:id="rId11" o:title=""/>
                </v:shape>
                <v:shape id="Image 9" o:spid="_x0000_s1029" type="#_x0000_t75" style="position:absolute;left:112903;width:140728;height:31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41F6A761" wp14:editId="2E801353">
            <wp:simplePos x="0" y="0"/>
            <wp:positionH relativeFrom="page">
              <wp:posOffset>3409188</wp:posOffset>
            </wp:positionH>
            <wp:positionV relativeFrom="paragraph">
              <wp:posOffset>137870</wp:posOffset>
            </wp:positionV>
            <wp:extent cx="97307" cy="315468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7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02721DE4" wp14:editId="6EF152EC">
            <wp:simplePos x="0" y="0"/>
            <wp:positionH relativeFrom="page">
              <wp:posOffset>3591559</wp:posOffset>
            </wp:positionH>
            <wp:positionV relativeFrom="paragraph">
              <wp:posOffset>442289</wp:posOffset>
            </wp:positionV>
            <wp:extent cx="109234" cy="164592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3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B071030" wp14:editId="1904D3F0">
                <wp:simplePos x="0" y="0"/>
                <wp:positionH relativeFrom="page">
                  <wp:posOffset>719962</wp:posOffset>
                </wp:positionH>
                <wp:positionV relativeFrom="paragraph">
                  <wp:posOffset>417496</wp:posOffset>
                </wp:positionV>
                <wp:extent cx="103505" cy="19367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505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FD128B" w14:textId="77777777" w:rsidR="00413C02" w:rsidRDefault="00000000">
                            <w:pPr>
                              <w:spacing w:line="144" w:lineRule="exact"/>
                              <w:ind w:left="20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12"/>
                              </w:rPr>
                              <w:t>HATS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71030" id="Textbox 12" o:spid="_x0000_s1029" type="#_x0000_t202" style="position:absolute;left:0;text-align:left;margin-left:56.7pt;margin-top:32.85pt;width:8.15pt;height:15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" filled="f" stroked="f">
                <v:textbox style="layout-flow:vertical;mso-layout-flow-alt:bottom-to-top" inset="0,0,0,0">
                  <w:txbxContent>
                    <w:p w14:paraId="28FD128B" w14:textId="77777777" w:rsidR="00413C02" w:rsidRDefault="00000000">
                      <w:pPr>
                        <w:spacing w:line="144" w:lineRule="exact"/>
                        <w:ind w:left="20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rFonts w:ascii="Calibri"/>
                          <w:spacing w:val="-4"/>
                          <w:sz w:val="12"/>
                        </w:rPr>
                        <w:t>HATS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9435123" wp14:editId="568C9955">
                <wp:simplePos x="0" y="0"/>
                <wp:positionH relativeFrom="page">
                  <wp:posOffset>1027175</wp:posOffset>
                </wp:positionH>
                <wp:positionV relativeFrom="paragraph">
                  <wp:posOffset>123977</wp:posOffset>
                </wp:positionV>
                <wp:extent cx="6080760" cy="613791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760" cy="613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33" w:type="dxa"/>
                              <w:tblInd w:w="67" w:type="dxa"/>
                              <w:tblBorders>
                                <w:top w:val="single" w:sz="12" w:space="0" w:color="A7BEDE"/>
                                <w:left w:val="single" w:sz="12" w:space="0" w:color="A7BEDE"/>
                                <w:bottom w:val="single" w:sz="12" w:space="0" w:color="A7BEDE"/>
                                <w:right w:val="single" w:sz="12" w:space="0" w:color="A7BEDE"/>
                                <w:insideH w:val="single" w:sz="12" w:space="0" w:color="A7BEDE"/>
                                <w:insideV w:val="single" w:sz="12" w:space="0" w:color="A7BED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71"/>
                              <w:gridCol w:w="2104"/>
                              <w:gridCol w:w="1757"/>
                              <w:gridCol w:w="992"/>
                              <w:gridCol w:w="2125"/>
                              <w:gridCol w:w="992"/>
                              <w:gridCol w:w="992"/>
                            </w:tblGrid>
                            <w:tr w:rsidR="00413C02" w14:paraId="2D91C5F8" w14:textId="77777777" w:rsidTr="00E023E2">
                              <w:trPr>
                                <w:gridAfter w:val="2"/>
                                <w:wAfter w:w="1984" w:type="dxa"/>
                                <w:trHeight w:val="232"/>
                              </w:trPr>
                              <w:tc>
                                <w:tcPr>
                                  <w:tcW w:w="2471" w:type="dxa"/>
                                  <w:tcBorders>
                                    <w:top w:val="single" w:sz="4" w:space="0" w:color="000000"/>
                                    <w:left w:val="dashed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21E32" w14:textId="6A4C9668" w:rsidR="00413C02" w:rsidRDefault="002738E2">
                                  <w:pPr>
                                    <w:pStyle w:val="TableParagraph"/>
                                    <w:spacing w:before="36"/>
                                    <w:ind w:left="209" w:right="20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Flex Fit Mesh</w:t>
                                  </w:r>
                                  <w:r w:rsidR="00000000"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 w:rsidR="00000000">
                                    <w:rPr>
                                      <w:spacing w:val="-2"/>
                                      <w:sz w:val="15"/>
                                    </w:rPr>
                                    <w:t>(Green)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D3084" w14:textId="79518B01" w:rsidR="00413C02" w:rsidRPr="002738E2" w:rsidRDefault="002738E2" w:rsidP="002738E2">
                                  <w:pPr>
                                    <w:pStyle w:val="TableParagraph"/>
                                    <w:spacing w:before="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               </w:t>
                                  </w:r>
                                  <w:r w:rsidRPr="002738E2">
                                    <w:rPr>
                                      <w:sz w:val="18"/>
                                      <w:szCs w:val="18"/>
                                    </w:rPr>
                                    <w:t xml:space="preserve">S/M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38E2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L/XL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B154F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D8457" w14:textId="77777777" w:rsidR="00413C02" w:rsidRDefault="00000000">
                                  <w:pPr>
                                    <w:pStyle w:val="TableParagraph"/>
                                    <w:spacing w:before="10" w:line="202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BAD533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1BE9C411" w14:textId="77777777" w:rsidTr="00E023E2">
                              <w:trPr>
                                <w:gridAfter w:val="2"/>
                                <w:wAfter w:w="1984" w:type="dxa"/>
                                <w:trHeight w:val="228"/>
                              </w:trPr>
                              <w:tc>
                                <w:tcPr>
                                  <w:tcW w:w="2471" w:type="dxa"/>
                                  <w:tcBorders>
                                    <w:top w:val="single" w:sz="4" w:space="0" w:color="000000"/>
                                    <w:left w:val="dashed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4C6476A9" w14:textId="77777777" w:rsidR="00413C02" w:rsidRDefault="00000000">
                                  <w:pPr>
                                    <w:pStyle w:val="TableParagraph"/>
                                    <w:spacing w:before="26"/>
                                    <w:ind w:left="210" w:right="1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Safari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Hat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45291ABE" w14:textId="77777777" w:rsidR="00413C02" w:rsidRPr="00E023E2" w:rsidRDefault="00000000" w:rsidP="00E023E2">
                                  <w:pPr>
                                    <w:pStyle w:val="TableParagraph"/>
                                    <w:tabs>
                                      <w:tab w:val="left" w:pos="1424"/>
                                    </w:tabs>
                                    <w:spacing w:before="26"/>
                                    <w:ind w:left="51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S/M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023E2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L/XL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4F3D3B3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90D4A5A" w14:textId="2AB89595" w:rsidR="00413C02" w:rsidRDefault="00000000">
                                  <w:pPr>
                                    <w:pStyle w:val="TableParagraph"/>
                                    <w:spacing w:before="10" w:line="198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976C27">
                                    <w:rPr>
                                      <w:spacing w:val="-2"/>
                                      <w:sz w:val="18"/>
                                    </w:rPr>
                                    <w:t>20.6</w:t>
                                  </w:r>
                                  <w:r w:rsidR="00F66AEB">
                                    <w:rPr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7DEA2DBE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3D6C70C9" w14:textId="77777777" w:rsidTr="00E023E2">
                              <w:trPr>
                                <w:gridAfter w:val="2"/>
                                <w:wAfter w:w="1984" w:type="dxa"/>
                                <w:trHeight w:val="292"/>
                              </w:trPr>
                              <w:tc>
                                <w:tcPr>
                                  <w:tcW w:w="2471" w:type="dxa"/>
                                  <w:vMerge w:val="restart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72138555" w14:textId="77777777" w:rsidR="00413C02" w:rsidRDefault="00000000">
                                  <w:pPr>
                                    <w:pStyle w:val="TableParagraph"/>
                                    <w:spacing w:before="50"/>
                                    <w:ind w:left="415" w:firstLine="2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Womens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Sleeve</w:t>
                                  </w:r>
                                </w:p>
                                <w:p w14:paraId="71EF00D1" w14:textId="77777777" w:rsidR="00413C02" w:rsidRDefault="00000000">
                                  <w:pPr>
                                    <w:pStyle w:val="TableParagraph"/>
                                    <w:spacing w:before="21" w:line="320" w:lineRule="atLeast"/>
                                    <w:ind w:left="609" w:hanging="1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SPF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Shirt (Regular Length)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F4457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50"/>
                                    <w:ind w:left="35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XS</w:t>
                                  </w:r>
                                  <w:r w:rsidRPr="00E023E2">
                                    <w:rPr>
                                      <w:spacing w:val="70"/>
                                      <w:w w:val="1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023E2">
                                    <w:rPr>
                                      <w:spacing w:val="69"/>
                                      <w:w w:val="1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023E2">
                                    <w:rPr>
                                      <w:spacing w:val="71"/>
                                      <w:w w:val="1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023E2">
                                    <w:rPr>
                                      <w:spacing w:val="69"/>
                                      <w:w w:val="1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EDA587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F429D8" w14:textId="77777777" w:rsidR="00413C02" w:rsidRDefault="00000000">
                                  <w:pPr>
                                    <w:pStyle w:val="TableParagraph"/>
                                    <w:spacing w:before="50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$15.25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642C5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50C4B680" w14:textId="77777777" w:rsidTr="00E023E2">
                              <w:trPr>
                                <w:gridAfter w:val="2"/>
                                <w:wAfter w:w="1984" w:type="dxa"/>
                                <w:trHeight w:val="271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042F942F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54754A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28"/>
                                    <w:ind w:left="457" w:right="4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2463C9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4EFF0" w14:textId="77777777" w:rsidR="00413C02" w:rsidRDefault="00000000">
                                  <w:pPr>
                                    <w:pStyle w:val="TableParagraph"/>
                                    <w:spacing w:before="28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$16.25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57C77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1B702396" w14:textId="77777777" w:rsidTr="00E023E2">
                              <w:trPr>
                                <w:gridAfter w:val="2"/>
                                <w:wAfter w:w="1984" w:type="dxa"/>
                                <w:trHeight w:val="292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59A1B1A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40E7CAE" w14:textId="77777777" w:rsidR="00413C02" w:rsidRPr="00E023E2" w:rsidRDefault="00413C02" w:rsidP="00E023E2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AD1D695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3F21F4E3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14BC6B61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10A7DB4A" w14:textId="77777777" w:rsidTr="00E023E2">
                              <w:trPr>
                                <w:gridAfter w:val="2"/>
                                <w:wAfter w:w="1984" w:type="dxa"/>
                                <w:trHeight w:val="374"/>
                              </w:trPr>
                              <w:tc>
                                <w:tcPr>
                                  <w:tcW w:w="2471" w:type="dxa"/>
                                  <w:vMerge w:val="restart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3811DF93" w14:textId="77777777" w:rsidR="00413C02" w:rsidRDefault="00000000">
                                  <w:pPr>
                                    <w:pStyle w:val="TableParagraph"/>
                                    <w:spacing w:line="197" w:lineRule="exact"/>
                                    <w:ind w:left="208" w:right="2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Mens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Sleeve</w:t>
                                  </w:r>
                                </w:p>
                                <w:p w14:paraId="20BAD914" w14:textId="77777777" w:rsidR="00413C02" w:rsidRDefault="00413C0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3B26A377" w14:textId="77777777" w:rsidR="00413C02" w:rsidRDefault="00000000">
                                  <w:pPr>
                                    <w:pStyle w:val="TableParagraph"/>
                                    <w:spacing w:line="511" w:lineRule="auto"/>
                                    <w:ind w:left="210" w:right="1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SPF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Shirt (Regular Length)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59E5D8" w14:textId="592425E9" w:rsidR="00413C02" w:rsidRPr="00E023E2" w:rsidRDefault="00863878" w:rsidP="00863878">
                                  <w:pPr>
                                    <w:pStyle w:val="TableParagraph"/>
                                    <w:tabs>
                                      <w:tab w:val="left" w:pos="736"/>
                                      <w:tab w:val="left" w:pos="1127"/>
                                      <w:tab w:val="left" w:pos="1465"/>
                                    </w:tabs>
                                    <w:spacing w:before="91"/>
                                    <w:ind w:left="4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23E2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023E2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023E2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D3729A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E03D56" w14:textId="77777777" w:rsidR="00413C02" w:rsidRDefault="00000000">
                                  <w:pPr>
                                    <w:pStyle w:val="TableParagraph"/>
                                    <w:spacing w:before="91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$15.25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9DD958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4DFBB333" w14:textId="77777777" w:rsidTr="00E023E2">
                              <w:trPr>
                                <w:gridAfter w:val="2"/>
                                <w:wAfter w:w="1984" w:type="dxa"/>
                                <w:trHeight w:val="382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129462F4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A4DF8A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84"/>
                                    <w:ind w:left="424" w:right="44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20941E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EF45A" w14:textId="77777777" w:rsidR="00413C02" w:rsidRDefault="00000000">
                                  <w:pPr>
                                    <w:pStyle w:val="TableParagraph"/>
                                    <w:spacing w:before="84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$16.25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50F60A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24B87A43" w14:textId="77777777" w:rsidTr="00E023E2">
                              <w:trPr>
                                <w:gridAfter w:val="2"/>
                                <w:wAfter w:w="1984" w:type="dxa"/>
                                <w:trHeight w:val="381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4C169600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855C1D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84"/>
                                    <w:ind w:left="457" w:right="4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2B7D68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76D374" w14:textId="77777777" w:rsidR="00413C02" w:rsidRDefault="00000000">
                                  <w:pPr>
                                    <w:pStyle w:val="TableParagraph"/>
                                    <w:spacing w:before="84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$17.25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9AC65C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79CC3871" w14:textId="77777777" w:rsidTr="00E023E2">
                              <w:trPr>
                                <w:gridAfter w:val="2"/>
                                <w:wAfter w:w="1984" w:type="dxa"/>
                                <w:trHeight w:val="292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43710B7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F89150B" w14:textId="77777777" w:rsidR="00413C02" w:rsidRPr="00E023E2" w:rsidRDefault="00000000" w:rsidP="00E023E2">
                                  <w:pPr>
                                    <w:pStyle w:val="TableParagraph"/>
                                    <w:tabs>
                                      <w:tab w:val="left" w:pos="1170"/>
                                    </w:tabs>
                                    <w:spacing w:before="28"/>
                                    <w:ind w:left="56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5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8F93BA9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7C72951D" w14:textId="77777777" w:rsidR="00413C02" w:rsidRDefault="00000000">
                                  <w:pPr>
                                    <w:pStyle w:val="TableParagraph"/>
                                    <w:spacing w:before="28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$18.50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2CF67C1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4BB78F8B" w14:textId="77777777" w:rsidTr="00E023E2">
                              <w:trPr>
                                <w:gridAfter w:val="2"/>
                                <w:wAfter w:w="1984" w:type="dxa"/>
                                <w:trHeight w:val="204"/>
                              </w:trPr>
                              <w:tc>
                                <w:tcPr>
                                  <w:tcW w:w="2471" w:type="dxa"/>
                                  <w:vMerge w:val="restart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A9E4562" w14:textId="77777777" w:rsidR="00413C02" w:rsidRDefault="00413C02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14D87DAC" w14:textId="77777777" w:rsidR="00413C02" w:rsidRDefault="00000000">
                                  <w:pPr>
                                    <w:pStyle w:val="TableParagraph"/>
                                    <w:spacing w:before="147" w:line="256" w:lineRule="auto"/>
                                    <w:ind w:left="605" w:hanging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T-Shirt (Regular Length)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59E462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23" w:line="161" w:lineRule="exact"/>
                                    <w:ind w:left="7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XS</w:t>
                                  </w:r>
                                  <w:r w:rsidRPr="00E023E2">
                                    <w:rPr>
                                      <w:spacing w:val="5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gramEnd"/>
                                  <w:r w:rsidRPr="00E023E2">
                                    <w:rPr>
                                      <w:spacing w:val="5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023E2">
                                    <w:rPr>
                                      <w:spacing w:val="58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023E2">
                                    <w:rPr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9B6695" w14:textId="77777777" w:rsidR="00413C02" w:rsidRDefault="00413C0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B39F3" w14:textId="77777777" w:rsidR="00413C02" w:rsidRDefault="00000000">
                                  <w:pPr>
                                    <w:pStyle w:val="TableParagraph"/>
                                    <w:spacing w:before="7" w:line="177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$7.50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AACE41" w14:textId="77777777" w:rsidR="00413C02" w:rsidRDefault="00413C0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C02" w14:paraId="399D04AA" w14:textId="77777777" w:rsidTr="00E023E2">
                              <w:trPr>
                                <w:gridAfter w:val="2"/>
                                <w:wAfter w:w="1984" w:type="dxa"/>
                                <w:trHeight w:val="271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C0AB21E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014F2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28"/>
                                    <w:ind w:left="457" w:right="4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105EE7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15BFB3" w14:textId="77777777" w:rsidR="00413C02" w:rsidRDefault="00000000">
                                  <w:pPr>
                                    <w:pStyle w:val="TableParagraph"/>
                                    <w:spacing w:before="28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$9.50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681290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20934DDA" w14:textId="77777777" w:rsidTr="00E023E2">
                              <w:trPr>
                                <w:gridAfter w:val="2"/>
                                <w:wAfter w:w="1984" w:type="dxa"/>
                                <w:trHeight w:val="271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7C8CC3E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0423C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28"/>
                                    <w:ind w:left="457" w:right="4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09DE3A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F1628" w14:textId="77777777" w:rsidR="00413C02" w:rsidRDefault="00000000">
                                  <w:pPr>
                                    <w:pStyle w:val="TableParagraph"/>
                                    <w:spacing w:before="28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$11.00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21FA7C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C02" w14:paraId="34281307" w14:textId="77777777" w:rsidTr="00E023E2">
                              <w:trPr>
                                <w:gridAfter w:val="2"/>
                                <w:wAfter w:w="1984" w:type="dxa"/>
                                <w:trHeight w:val="292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4E1E5FC3" w14:textId="77777777" w:rsidR="00413C02" w:rsidRDefault="00413C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7E4CA52F" w14:textId="77777777" w:rsidR="00413C02" w:rsidRPr="00E023E2" w:rsidRDefault="00000000" w:rsidP="00E023E2">
                                  <w:pPr>
                                    <w:pStyle w:val="TableParagraph"/>
                                    <w:spacing w:before="28"/>
                                    <w:ind w:left="6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4 XL</w:t>
                                  </w:r>
                                  <w:r w:rsidRPr="00E023E2">
                                    <w:rPr>
                                      <w:spacing w:val="4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5XL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D6A0B1C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483927EF" w14:textId="77777777" w:rsidR="00413C02" w:rsidRDefault="00000000">
                                  <w:pPr>
                                    <w:pStyle w:val="TableParagraph"/>
                                    <w:spacing w:before="28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$13.00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3BDD1D7" w14:textId="77777777" w:rsidR="00413C02" w:rsidRDefault="00413C0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028E73D8" w14:textId="77777777" w:rsidTr="00E023E2">
                              <w:trPr>
                                <w:gridAfter w:val="2"/>
                                <w:wAfter w:w="1984" w:type="dxa"/>
                                <w:trHeight w:val="247"/>
                              </w:trPr>
                              <w:tc>
                                <w:tcPr>
                                  <w:tcW w:w="2471" w:type="dxa"/>
                                  <w:vMerge w:val="restart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180CBCCF" w14:textId="77777777" w:rsidR="00E023E2" w:rsidRDefault="00E023E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6"/>
                                    </w:rPr>
                                  </w:pPr>
                                </w:p>
                                <w:p w14:paraId="32B93D95" w14:textId="3BB42053" w:rsidR="00E023E2" w:rsidRDefault="00E023E2">
                                  <w:pPr>
                                    <w:pStyle w:val="TableParagraph"/>
                                    <w:spacing w:line="256" w:lineRule="auto"/>
                                    <w:ind w:left="660" w:right="23" w:hanging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T-Shirt (Regular Length)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7C3CAC" w14:textId="76CE085F" w:rsidR="00E023E2" w:rsidRPr="00E023E2" w:rsidRDefault="00863878" w:rsidP="00863878">
                                  <w:pPr>
                                    <w:pStyle w:val="TableParagraph"/>
                                    <w:tabs>
                                      <w:tab w:val="left" w:pos="1105"/>
                                    </w:tabs>
                                    <w:spacing w:before="28" w:line="198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="00E023E2" w:rsidRPr="00E023E2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023E2" w:rsidRPr="00E023E2">
                                    <w:rPr>
                                      <w:spacing w:val="46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023E2" w:rsidRPr="00E023E2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gramEnd"/>
                                  <w:r w:rsidR="00E023E2" w:rsidRPr="00E023E2">
                                    <w:rPr>
                                      <w:spacing w:val="4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023E2" w:rsidRPr="00E023E2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E023E2" w:rsidRPr="00E023E2">
                                    <w:rPr>
                                      <w:spacing w:val="46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023E2"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3052A9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FFA1F" w14:textId="7E242A2B" w:rsidR="00E023E2" w:rsidRDefault="00E023E2">
                                  <w:pPr>
                                    <w:pStyle w:val="TableParagraph"/>
                                    <w:spacing w:before="28" w:line="198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$10.50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8B3575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7050C829" w14:textId="77777777" w:rsidTr="00E023E2">
                              <w:trPr>
                                <w:gridAfter w:val="2"/>
                                <w:wAfter w:w="1984" w:type="dxa"/>
                                <w:trHeight w:val="225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DFECAA2" w14:textId="77777777" w:rsidR="00E023E2" w:rsidRDefault="00E023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0864B" w14:textId="65447006" w:rsidR="00E023E2" w:rsidRPr="00E023E2" w:rsidRDefault="00E023E2" w:rsidP="00E023E2">
                                  <w:pPr>
                                    <w:pStyle w:val="TableParagraph"/>
                                    <w:spacing w:before="7" w:line="198" w:lineRule="exact"/>
                                    <w:ind w:left="457" w:right="4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1CA2C4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D29E6" w14:textId="15E0BFFF" w:rsidR="00E023E2" w:rsidRDefault="00E023E2">
                                  <w:pPr>
                                    <w:pStyle w:val="TableParagraph"/>
                                    <w:spacing w:before="7" w:line="198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$14.50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5D1739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2406A60D" w14:textId="77777777" w:rsidTr="00E023E2">
                              <w:trPr>
                                <w:gridAfter w:val="2"/>
                                <w:wAfter w:w="1984" w:type="dxa"/>
                                <w:trHeight w:val="225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661BC0A8" w14:textId="77777777" w:rsidR="00E023E2" w:rsidRDefault="00E023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BADF4C" w14:textId="27B97837" w:rsidR="00E023E2" w:rsidRPr="00E023E2" w:rsidRDefault="00E023E2" w:rsidP="00E023E2">
                                  <w:pPr>
                                    <w:pStyle w:val="TableParagraph"/>
                                    <w:spacing w:before="7" w:line="198" w:lineRule="exact"/>
                                    <w:ind w:left="457" w:right="4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154087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592D53" w14:textId="38A50667" w:rsidR="00E023E2" w:rsidRDefault="00E023E2">
                                  <w:pPr>
                                    <w:pStyle w:val="TableParagraph"/>
                                    <w:spacing w:before="7" w:line="198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$14.75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2C780E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5E362435" w14:textId="77777777" w:rsidTr="00E023E2">
                              <w:trPr>
                                <w:gridAfter w:val="2"/>
                                <w:wAfter w:w="1984" w:type="dxa"/>
                                <w:trHeight w:val="247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E1D0908" w14:textId="77777777" w:rsidR="00E023E2" w:rsidRDefault="00E023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2AF03640" w14:textId="6F38DBE6" w:rsidR="00E023E2" w:rsidRPr="00E023E2" w:rsidRDefault="00E023E2" w:rsidP="00E023E2">
                                  <w:pPr>
                                    <w:pStyle w:val="TableParagraph"/>
                                    <w:spacing w:before="7"/>
                                    <w:ind w:left="457" w:right="4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4 XL</w:t>
                                  </w:r>
                                  <w:r w:rsidRPr="00E023E2">
                                    <w:rPr>
                                      <w:spacing w:val="4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5XL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5C5DED85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1A6DF0F8" w14:textId="3590DE66" w:rsidR="00E023E2" w:rsidRDefault="00E023E2">
                                  <w:pPr>
                                    <w:pStyle w:val="TableParagraph"/>
                                    <w:spacing w:before="7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$15.25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C5D9F0"/>
                                    <w:right w:val="single" w:sz="4" w:space="0" w:color="000000"/>
                                  </w:tcBorders>
                                </w:tcPr>
                                <w:p w14:paraId="06C211EB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54568D85" w14:textId="77777777" w:rsidTr="00E023E2">
                              <w:trPr>
                                <w:gridAfter w:val="2"/>
                                <w:wAfter w:w="1984" w:type="dxa"/>
                                <w:trHeight w:val="237"/>
                              </w:trPr>
                              <w:tc>
                                <w:tcPr>
                                  <w:tcW w:w="2471" w:type="dxa"/>
                                  <w:vMerge w:val="restart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0CBE6" w14:textId="77777777" w:rsidR="00E023E2" w:rsidRDefault="00E023E2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5931BB36" w14:textId="279B0A8D" w:rsidR="00E023E2" w:rsidRDefault="00E023E2">
                                  <w:pPr>
                                    <w:pStyle w:val="TableParagraph"/>
                                    <w:spacing w:before="1" w:line="256" w:lineRule="auto"/>
                                    <w:ind w:left="605" w:hanging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T-Shirt (TALL Length)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E7EC4B" w14:textId="7268FC3F" w:rsidR="00E023E2" w:rsidRPr="00E023E2" w:rsidRDefault="00863878" w:rsidP="00863878">
                                  <w:pPr>
                                    <w:pStyle w:val="TableParagraph"/>
                                    <w:spacing w:before="24" w:line="194" w:lineRule="exact"/>
                                    <w:ind w:left="47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E023E2"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LT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023E2"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XLT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60E5BE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5A8476" w14:textId="0BA3CC5F" w:rsidR="00E023E2" w:rsidRDefault="00E023E2">
                                  <w:pPr>
                                    <w:pStyle w:val="TableParagraph"/>
                                    <w:spacing w:before="24" w:line="194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4" w:space="0" w:color="C5D9F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9885EB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535C9BB3" w14:textId="77777777" w:rsidTr="00E023E2">
                              <w:trPr>
                                <w:gridAfter w:val="2"/>
                                <w:wAfter w:w="1984" w:type="dxa"/>
                                <w:trHeight w:val="216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7FF89E" w14:textId="77777777" w:rsidR="00E023E2" w:rsidRDefault="00E023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717BF3" w14:textId="381D010D" w:rsidR="00E023E2" w:rsidRPr="00E023E2" w:rsidRDefault="00E023E2" w:rsidP="00E023E2">
                                  <w:pPr>
                                    <w:pStyle w:val="TableParagraph"/>
                                    <w:spacing w:before="2" w:line="194" w:lineRule="exact"/>
                                    <w:ind w:left="457" w:right="4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XLT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ACD5BE" w14:textId="77777777" w:rsidR="00E023E2" w:rsidRDefault="00E023E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90CA45" w14:textId="559E7567" w:rsidR="00E023E2" w:rsidRDefault="00E023E2">
                                  <w:pPr>
                                    <w:pStyle w:val="TableParagraph"/>
                                    <w:spacing w:before="2" w:line="194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$13.50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AC704A" w14:textId="77777777" w:rsidR="00E023E2" w:rsidRDefault="00E023E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023E2" w14:paraId="4823BFF7" w14:textId="77777777" w:rsidTr="00E023E2">
                              <w:trPr>
                                <w:gridAfter w:val="2"/>
                                <w:wAfter w:w="1984" w:type="dxa"/>
                                <w:trHeight w:val="215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CE138C" w14:textId="77777777" w:rsidR="00E023E2" w:rsidRDefault="00E023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09C74" w14:textId="2945C8E8" w:rsidR="00E023E2" w:rsidRPr="00E023E2" w:rsidRDefault="00E023E2" w:rsidP="00E023E2">
                                  <w:pPr>
                                    <w:pStyle w:val="TableParagraph"/>
                                    <w:spacing w:before="2" w:line="194" w:lineRule="exact"/>
                                    <w:ind w:left="457" w:right="4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XLT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0EE9A1" w14:textId="77777777" w:rsidR="00E023E2" w:rsidRDefault="00E023E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259704" w14:textId="2FC87602" w:rsidR="00E023E2" w:rsidRDefault="00E023E2">
                                  <w:pPr>
                                    <w:pStyle w:val="TableParagraph"/>
                                    <w:spacing w:before="2" w:line="194" w:lineRule="exact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$15.25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F198B" w14:textId="77777777" w:rsidR="00E023E2" w:rsidRDefault="00E023E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023E2" w14:paraId="563E44C0" w14:textId="77777777" w:rsidTr="00E023E2">
                              <w:trPr>
                                <w:gridAfter w:val="2"/>
                                <w:wAfter w:w="1984" w:type="dxa"/>
                                <w:trHeight w:val="237"/>
                              </w:trPr>
                              <w:tc>
                                <w:tcPr>
                                  <w:tcW w:w="24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8848BD" w14:textId="77777777" w:rsidR="00E023E2" w:rsidRDefault="00E023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5B449D" w14:textId="0D6721C9" w:rsidR="00E023E2" w:rsidRPr="00E023E2" w:rsidRDefault="00863878" w:rsidP="00863878">
                                  <w:pPr>
                                    <w:pStyle w:val="TableParagraph"/>
                                    <w:spacing w:before="2"/>
                                    <w:ind w:left="6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E023E2" w:rsidRPr="00E023E2">
                                    <w:rPr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="00E023E2"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XLT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41F96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CB4B4" w14:textId="2CD0C489" w:rsidR="00E023E2" w:rsidRDefault="00E023E2">
                                  <w:pPr>
                                    <w:pStyle w:val="TableParagraph"/>
                                    <w:spacing w:before="2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$16.25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D36DB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00E6CB8B" w14:textId="77777777" w:rsidTr="00E023E2">
                              <w:trPr>
                                <w:gridAfter w:val="2"/>
                                <w:wAfter w:w="1984" w:type="dxa"/>
                                <w:trHeight w:val="293"/>
                              </w:trPr>
                              <w:tc>
                                <w:tcPr>
                                  <w:tcW w:w="2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C444CD" w14:textId="77777777" w:rsidR="00E023E2" w:rsidRDefault="00E023E2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line="203" w:lineRule="exact"/>
                                    <w:ind w:lef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Volunteer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Vest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(#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41F25EA" w14:textId="77777777" w:rsidR="00E023E2" w:rsidRDefault="00E023E2">
                                  <w:pPr>
                                    <w:pStyle w:val="TableParagraph"/>
                                    <w:spacing w:before="144" w:line="256" w:lineRule="auto"/>
                                    <w:ind w:left="660" w:right="23" w:hanging="1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{For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volunteers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only}</w:t>
                                  </w:r>
                                </w:p>
                                <w:p w14:paraId="14F8D6BE" w14:textId="3097CAE4" w:rsidR="00E023E2" w:rsidRDefault="00E023E2">
                                  <w:pPr>
                                    <w:pStyle w:val="TableParagraph"/>
                                    <w:spacing w:before="144" w:line="256" w:lineRule="auto"/>
                                    <w:ind w:left="660" w:right="23" w:hanging="16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952EE06" w14:textId="3F3F49A6" w:rsidR="00E023E2" w:rsidRPr="00E023E2" w:rsidRDefault="00E023E2" w:rsidP="00E023E2">
                                  <w:pPr>
                                    <w:pStyle w:val="TableParagraph"/>
                                    <w:spacing w:line="203" w:lineRule="exact"/>
                                    <w:ind w:left="457" w:right="44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023E2">
                                    <w:rPr>
                                      <w:spacing w:val="46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gramEnd"/>
                                  <w:r w:rsidRPr="00E023E2">
                                    <w:rPr>
                                      <w:spacing w:val="4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023E2">
                                    <w:rPr>
                                      <w:spacing w:val="46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XL </w:t>
                                  </w:r>
                                  <w:r w:rsidRPr="00E023E2">
                                    <w:rPr>
                                      <w:sz w:val="18"/>
                                      <w:szCs w:val="18"/>
                                    </w:rPr>
                                    <w:t>2XL</w:t>
                                  </w:r>
                                  <w:r w:rsidRPr="00E023E2">
                                    <w:rPr>
                                      <w:spacing w:val="4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3XL</w:t>
                                  </w:r>
                                  <w:r w:rsidR="0086387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23E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4XL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21C17" w14:textId="2FB3B009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C9C3C" w14:textId="75BFD2A3" w:rsidR="00E023E2" w:rsidRDefault="00E023E2">
                                  <w:pPr>
                                    <w:pStyle w:val="TableParagraph"/>
                                    <w:spacing w:before="38"/>
                                    <w:ind w:right="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8289A1" w14:textId="77777777" w:rsidR="00E023E2" w:rsidRDefault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023E2" w14:paraId="524D9EB4" w14:textId="4E374230" w:rsidTr="00E023E2">
                              <w:trPr>
                                <w:trHeight w:val="407"/>
                              </w:trPr>
                              <w:tc>
                                <w:tcPr>
                                  <w:tcW w:w="2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4CE4DA" w14:textId="11C51565" w:rsidR="00E023E2" w:rsidRDefault="00E023E2" w:rsidP="00E023E2">
                                  <w:pPr>
                                    <w:pStyle w:val="TableParagraph"/>
                                    <w:spacing w:before="14" w:line="171" w:lineRule="exact"/>
                                    <w:ind w:left="210" w:right="20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C2EF6" w14:textId="5BE59655" w:rsidR="00E023E2" w:rsidRDefault="00E023E2" w:rsidP="00E023E2">
                                  <w:pPr>
                                    <w:pStyle w:val="TableParagraph"/>
                                    <w:tabs>
                                      <w:tab w:val="left" w:pos="1085"/>
                                    </w:tabs>
                                    <w:spacing w:before="14" w:line="171" w:lineRule="exact"/>
                                    <w:ind w:left="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125ED3" w14:textId="643838BD" w:rsidR="00E023E2" w:rsidRDefault="00E023E2" w:rsidP="00E023E2">
                                  <w:pPr>
                                    <w:pStyle w:val="TableParagraph"/>
                                    <w:spacing w:before="97"/>
                                    <w:ind w:left="722" w:right="7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CC74C1" w14:textId="1B6DF40C" w:rsidR="00E023E2" w:rsidRDefault="00E023E2" w:rsidP="00E023E2">
                                  <w:pPr>
                                    <w:pStyle w:val="TableParagraph"/>
                                    <w:spacing w:before="97"/>
                                    <w:ind w:left="34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A8017C" w14:textId="77777777" w:rsidR="00E023E2" w:rsidRDefault="00E023E2" w:rsidP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8F2F970" w14:textId="77777777" w:rsidR="00E023E2" w:rsidRDefault="00E023E2" w:rsidP="00E023E2"/>
                              </w:tc>
                              <w:tc>
                                <w:tcPr>
                                  <w:tcW w:w="992" w:type="dxa"/>
                                </w:tcPr>
                                <w:p w14:paraId="5C581AE6" w14:textId="77777777" w:rsidR="00E023E2" w:rsidRDefault="00E023E2" w:rsidP="00E023E2"/>
                              </w:tc>
                            </w:tr>
                            <w:tr w:rsidR="00E023E2" w14:paraId="2453A4C5" w14:textId="77777777" w:rsidTr="00E023E2">
                              <w:trPr>
                                <w:gridAfter w:val="2"/>
                                <w:wAfter w:w="1984" w:type="dxa"/>
                                <w:trHeight w:val="423"/>
                              </w:trPr>
                              <w:tc>
                                <w:tcPr>
                                  <w:tcW w:w="73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6CE4320" w14:textId="289B196F" w:rsidR="00E023E2" w:rsidRPr="00E023E2" w:rsidRDefault="00E023E2" w:rsidP="00E023E2">
                                  <w:pPr>
                                    <w:pStyle w:val="TableParagraph"/>
                                    <w:spacing w:before="174" w:line="229" w:lineRule="exact"/>
                                    <w:ind w:right="216"/>
                                    <w:jc w:val="right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023E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1F1CD09" w14:textId="77777777" w:rsidR="00E023E2" w:rsidRDefault="00E023E2" w:rsidP="00E023E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4CC85" w14:textId="77777777" w:rsidR="00413C02" w:rsidRDefault="00413C0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35123" id="Textbox 13" o:spid="_x0000_s1030" type="#_x0000_t202" style="position:absolute;left:0;text-align:left;margin-left:80.9pt;margin-top:9.75pt;width:478.8pt;height:483.3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11433" w:type="dxa"/>
                        <w:tblInd w:w="67" w:type="dxa"/>
                        <w:tblBorders>
                          <w:top w:val="single" w:sz="12" w:space="0" w:color="A7BEDE"/>
                          <w:left w:val="single" w:sz="12" w:space="0" w:color="A7BEDE"/>
                          <w:bottom w:val="single" w:sz="12" w:space="0" w:color="A7BEDE"/>
                          <w:right w:val="single" w:sz="12" w:space="0" w:color="A7BEDE"/>
                          <w:insideH w:val="single" w:sz="12" w:space="0" w:color="A7BEDE"/>
                          <w:insideV w:val="single" w:sz="12" w:space="0" w:color="A7BED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71"/>
                        <w:gridCol w:w="2104"/>
                        <w:gridCol w:w="1757"/>
                        <w:gridCol w:w="992"/>
                        <w:gridCol w:w="2125"/>
                        <w:gridCol w:w="992"/>
                        <w:gridCol w:w="992"/>
                      </w:tblGrid>
                      <w:tr w:rsidR="00413C02" w14:paraId="2D91C5F8" w14:textId="77777777" w:rsidTr="00E023E2">
                        <w:trPr>
                          <w:gridAfter w:val="2"/>
                          <w:wAfter w:w="1984" w:type="dxa"/>
                          <w:trHeight w:val="232"/>
                        </w:trPr>
                        <w:tc>
                          <w:tcPr>
                            <w:tcW w:w="2471" w:type="dxa"/>
                            <w:tcBorders>
                              <w:top w:val="single" w:sz="4" w:space="0" w:color="000000"/>
                              <w:left w:val="dashed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21E32" w14:textId="6A4C9668" w:rsidR="00413C02" w:rsidRDefault="002738E2">
                            <w:pPr>
                              <w:pStyle w:val="TableParagraph"/>
                              <w:spacing w:before="36"/>
                              <w:ind w:left="209" w:right="20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Flex Fit Mesh</w:t>
                            </w:r>
                            <w:r w:rsidR="00000000"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 w:rsidR="00000000">
                              <w:rPr>
                                <w:spacing w:val="-2"/>
                                <w:sz w:val="15"/>
                              </w:rPr>
                              <w:t>(Green)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D3084" w14:textId="79518B01" w:rsidR="00413C02" w:rsidRPr="002738E2" w:rsidRDefault="002738E2" w:rsidP="002738E2">
                            <w:pPr>
                              <w:pStyle w:val="TableParagraph"/>
                              <w:spacing w:before="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               </w:t>
                            </w:r>
                            <w:r w:rsidRPr="002738E2">
                              <w:rPr>
                                <w:sz w:val="18"/>
                                <w:szCs w:val="18"/>
                              </w:rPr>
                              <w:t xml:space="preserve">S/M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38E2">
                              <w:rPr>
                                <w:sz w:val="18"/>
                                <w:szCs w:val="18"/>
                              </w:rPr>
                              <w:t xml:space="preserve">          L/XL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3B154F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D8457" w14:textId="77777777" w:rsidR="00413C02" w:rsidRDefault="00000000">
                            <w:pPr>
                              <w:pStyle w:val="TableParagraph"/>
                              <w:spacing w:before="10" w:line="202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BAD533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1BE9C411" w14:textId="77777777" w:rsidTr="00E023E2">
                        <w:trPr>
                          <w:gridAfter w:val="2"/>
                          <w:wAfter w:w="1984" w:type="dxa"/>
                          <w:trHeight w:val="228"/>
                        </w:trPr>
                        <w:tc>
                          <w:tcPr>
                            <w:tcW w:w="2471" w:type="dxa"/>
                            <w:tcBorders>
                              <w:top w:val="single" w:sz="4" w:space="0" w:color="000000"/>
                              <w:left w:val="dashed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4C6476A9" w14:textId="77777777" w:rsidR="00413C02" w:rsidRDefault="00000000">
                            <w:pPr>
                              <w:pStyle w:val="TableParagraph"/>
                              <w:spacing w:before="26"/>
                              <w:ind w:left="210" w:right="1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Safari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Hat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45291ABE" w14:textId="77777777" w:rsidR="00413C02" w:rsidRPr="00E023E2" w:rsidRDefault="00000000" w:rsidP="00E023E2">
                            <w:pPr>
                              <w:pStyle w:val="TableParagraph"/>
                              <w:tabs>
                                <w:tab w:val="left" w:pos="1424"/>
                              </w:tabs>
                              <w:spacing w:before="26"/>
                              <w:ind w:left="51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S/M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23E2">
                              <w:rPr>
                                <w:spacing w:val="-4"/>
                                <w:sz w:val="18"/>
                                <w:szCs w:val="18"/>
                              </w:rPr>
                              <w:t>L/XL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4F3D3B3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90D4A5A" w14:textId="2AB89595" w:rsidR="00413C02" w:rsidRDefault="00000000">
                            <w:pPr>
                              <w:pStyle w:val="TableParagraph"/>
                              <w:spacing w:before="10" w:line="198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976C27">
                              <w:rPr>
                                <w:spacing w:val="-2"/>
                                <w:sz w:val="18"/>
                              </w:rPr>
                              <w:t>20.6</w:t>
                            </w:r>
                            <w:r w:rsidR="00F66AEB">
                              <w:rPr>
                                <w:spacing w:val="-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7DEA2DBE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3D6C70C9" w14:textId="77777777" w:rsidTr="00E023E2">
                        <w:trPr>
                          <w:gridAfter w:val="2"/>
                          <w:wAfter w:w="1984" w:type="dxa"/>
                          <w:trHeight w:val="292"/>
                        </w:trPr>
                        <w:tc>
                          <w:tcPr>
                            <w:tcW w:w="2471" w:type="dxa"/>
                            <w:vMerge w:val="restart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72138555" w14:textId="77777777" w:rsidR="00413C02" w:rsidRDefault="00000000">
                            <w:pPr>
                              <w:pStyle w:val="TableParagraph"/>
                              <w:spacing w:before="50"/>
                              <w:ind w:left="415" w:firstLine="2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Womens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Sleeve</w:t>
                            </w:r>
                          </w:p>
                          <w:p w14:paraId="71EF00D1" w14:textId="77777777" w:rsidR="00413C02" w:rsidRDefault="00000000">
                            <w:pPr>
                              <w:pStyle w:val="TableParagraph"/>
                              <w:spacing w:before="21" w:line="320" w:lineRule="atLeast"/>
                              <w:ind w:left="609" w:hanging="1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Shirt (Regular Length)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F4457" w14:textId="77777777" w:rsidR="00413C02" w:rsidRPr="00E023E2" w:rsidRDefault="00000000" w:rsidP="00E023E2">
                            <w:pPr>
                              <w:pStyle w:val="TableParagraph"/>
                              <w:spacing w:before="50"/>
                              <w:ind w:left="35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>XS</w:t>
                            </w:r>
                            <w:r w:rsidRPr="00E023E2">
                              <w:rPr>
                                <w:spacing w:val="70"/>
                                <w:w w:val="1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E023E2">
                              <w:rPr>
                                <w:spacing w:val="69"/>
                                <w:w w:val="1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E023E2">
                              <w:rPr>
                                <w:spacing w:val="71"/>
                                <w:w w:val="1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E023E2">
                              <w:rPr>
                                <w:spacing w:val="69"/>
                                <w:w w:val="1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EDA587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F429D8" w14:textId="77777777" w:rsidR="00413C02" w:rsidRDefault="00000000">
                            <w:pPr>
                              <w:pStyle w:val="TableParagraph"/>
                              <w:spacing w:before="50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$15.25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642C5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50C4B680" w14:textId="77777777" w:rsidTr="00E023E2">
                        <w:trPr>
                          <w:gridAfter w:val="2"/>
                          <w:wAfter w:w="1984" w:type="dxa"/>
                          <w:trHeight w:val="271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042F942F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54754A" w14:textId="77777777" w:rsidR="00413C02" w:rsidRPr="00E023E2" w:rsidRDefault="00000000" w:rsidP="00E023E2">
                            <w:pPr>
                              <w:pStyle w:val="TableParagraph"/>
                              <w:spacing w:before="28"/>
                              <w:ind w:left="457" w:right="4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2463C9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4EFF0" w14:textId="77777777" w:rsidR="00413C02" w:rsidRDefault="00000000">
                            <w:pPr>
                              <w:pStyle w:val="TableParagraph"/>
                              <w:spacing w:before="28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$16.25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57C77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1B702396" w14:textId="77777777" w:rsidTr="00E023E2">
                        <w:trPr>
                          <w:gridAfter w:val="2"/>
                          <w:wAfter w:w="1984" w:type="dxa"/>
                          <w:trHeight w:val="292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59A1B1A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40E7CAE" w14:textId="77777777" w:rsidR="00413C02" w:rsidRPr="00E023E2" w:rsidRDefault="00413C02" w:rsidP="00E023E2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AD1D695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3F21F4E3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14BC6B61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10A7DB4A" w14:textId="77777777" w:rsidTr="00E023E2">
                        <w:trPr>
                          <w:gridAfter w:val="2"/>
                          <w:wAfter w:w="1984" w:type="dxa"/>
                          <w:trHeight w:val="374"/>
                        </w:trPr>
                        <w:tc>
                          <w:tcPr>
                            <w:tcW w:w="2471" w:type="dxa"/>
                            <w:vMerge w:val="restart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3811DF93" w14:textId="77777777" w:rsidR="00413C02" w:rsidRDefault="00000000">
                            <w:pPr>
                              <w:pStyle w:val="TableParagraph"/>
                              <w:spacing w:line="197" w:lineRule="exact"/>
                              <w:ind w:left="208" w:right="2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Sleeve</w:t>
                            </w:r>
                          </w:p>
                          <w:p w14:paraId="20BAD914" w14:textId="77777777" w:rsidR="00413C02" w:rsidRDefault="00413C02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3B26A377" w14:textId="77777777" w:rsidR="00413C02" w:rsidRDefault="00000000">
                            <w:pPr>
                              <w:pStyle w:val="TableParagraph"/>
                              <w:spacing w:line="511" w:lineRule="auto"/>
                              <w:ind w:left="210" w:right="1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Shirt (Regular Length)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59E5D8" w14:textId="592425E9" w:rsidR="00413C02" w:rsidRPr="00E023E2" w:rsidRDefault="00863878" w:rsidP="00863878">
                            <w:pPr>
                              <w:pStyle w:val="TableParagraph"/>
                              <w:tabs>
                                <w:tab w:val="left" w:pos="736"/>
                                <w:tab w:val="left" w:pos="1127"/>
                                <w:tab w:val="left" w:pos="1465"/>
                              </w:tabs>
                              <w:spacing w:before="91"/>
                              <w:ind w:left="4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3E2">
                              <w:rPr>
                                <w:spacing w:val="-10"/>
                                <w:sz w:val="18"/>
                                <w:szCs w:val="18"/>
                              </w:rPr>
                              <w:t>S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23E2">
                              <w:rPr>
                                <w:spacing w:val="-10"/>
                                <w:sz w:val="18"/>
                                <w:szCs w:val="18"/>
                              </w:rPr>
                              <w:t>M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23E2">
                              <w:rPr>
                                <w:spacing w:val="-10"/>
                                <w:sz w:val="18"/>
                                <w:szCs w:val="18"/>
                              </w:rPr>
                              <w:t>L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D3729A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E03D56" w14:textId="77777777" w:rsidR="00413C02" w:rsidRDefault="00000000">
                            <w:pPr>
                              <w:pStyle w:val="TableParagraph"/>
                              <w:spacing w:before="91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$15.25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9DD958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4DFBB333" w14:textId="77777777" w:rsidTr="00E023E2">
                        <w:trPr>
                          <w:gridAfter w:val="2"/>
                          <w:wAfter w:w="1984" w:type="dxa"/>
                          <w:trHeight w:val="382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129462F4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A4DF8A" w14:textId="77777777" w:rsidR="00413C02" w:rsidRPr="00E023E2" w:rsidRDefault="00000000" w:rsidP="00E023E2">
                            <w:pPr>
                              <w:pStyle w:val="TableParagraph"/>
                              <w:spacing w:before="84"/>
                              <w:ind w:left="424" w:right="4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20941E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EF45A" w14:textId="77777777" w:rsidR="00413C02" w:rsidRDefault="00000000">
                            <w:pPr>
                              <w:pStyle w:val="TableParagraph"/>
                              <w:spacing w:before="84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$16.25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50F60A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24B87A43" w14:textId="77777777" w:rsidTr="00E023E2">
                        <w:trPr>
                          <w:gridAfter w:val="2"/>
                          <w:wAfter w:w="1984" w:type="dxa"/>
                          <w:trHeight w:val="381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4C169600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855C1D" w14:textId="77777777" w:rsidR="00413C02" w:rsidRPr="00E023E2" w:rsidRDefault="00000000" w:rsidP="00E023E2">
                            <w:pPr>
                              <w:pStyle w:val="TableParagraph"/>
                              <w:spacing w:before="84"/>
                              <w:ind w:left="457" w:right="4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2B7D68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76D374" w14:textId="77777777" w:rsidR="00413C02" w:rsidRDefault="00000000">
                            <w:pPr>
                              <w:pStyle w:val="TableParagraph"/>
                              <w:spacing w:before="84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$17.25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9AC65C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79CC3871" w14:textId="77777777" w:rsidTr="00E023E2">
                        <w:trPr>
                          <w:gridAfter w:val="2"/>
                          <w:wAfter w:w="1984" w:type="dxa"/>
                          <w:trHeight w:val="292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43710B7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F89150B" w14:textId="77777777" w:rsidR="00413C02" w:rsidRPr="00E023E2" w:rsidRDefault="00000000" w:rsidP="00E023E2">
                            <w:pPr>
                              <w:pStyle w:val="TableParagraph"/>
                              <w:tabs>
                                <w:tab w:val="left" w:pos="1170"/>
                              </w:tabs>
                              <w:spacing w:before="28"/>
                              <w:ind w:left="56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5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8F93BA9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7C72951D" w14:textId="77777777" w:rsidR="00413C02" w:rsidRDefault="00000000">
                            <w:pPr>
                              <w:pStyle w:val="TableParagraph"/>
                              <w:spacing w:before="28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$18.50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2CF67C1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4BB78F8B" w14:textId="77777777" w:rsidTr="00E023E2">
                        <w:trPr>
                          <w:gridAfter w:val="2"/>
                          <w:wAfter w:w="1984" w:type="dxa"/>
                          <w:trHeight w:val="204"/>
                        </w:trPr>
                        <w:tc>
                          <w:tcPr>
                            <w:tcW w:w="2471" w:type="dxa"/>
                            <w:vMerge w:val="restart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A9E4562" w14:textId="77777777" w:rsidR="00413C02" w:rsidRDefault="00413C02">
                            <w:pPr>
                              <w:pStyle w:val="TableParagraph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14D87DAC" w14:textId="77777777" w:rsidR="00413C02" w:rsidRDefault="00000000">
                            <w:pPr>
                              <w:pStyle w:val="TableParagraph"/>
                              <w:spacing w:before="147" w:line="256" w:lineRule="auto"/>
                              <w:ind w:left="605" w:hanging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Short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Sleeve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T-Shirt (Regular Length)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59E462" w14:textId="77777777" w:rsidR="00413C02" w:rsidRPr="00E023E2" w:rsidRDefault="00000000" w:rsidP="00E023E2">
                            <w:pPr>
                              <w:pStyle w:val="TableParagraph"/>
                              <w:spacing w:before="23" w:line="161" w:lineRule="exact"/>
                              <w:ind w:left="7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23E2">
                              <w:rPr>
                                <w:sz w:val="18"/>
                                <w:szCs w:val="18"/>
                              </w:rPr>
                              <w:t>XS</w:t>
                            </w:r>
                            <w:r w:rsidRPr="00E023E2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 w:rsidRPr="00E023E2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E023E2">
                              <w:rPr>
                                <w:spacing w:val="5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E023E2">
                              <w:rPr>
                                <w:spacing w:val="3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9B6695" w14:textId="77777777" w:rsidR="00413C02" w:rsidRDefault="00413C0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B39F3" w14:textId="77777777" w:rsidR="00413C02" w:rsidRDefault="00000000">
                            <w:pPr>
                              <w:pStyle w:val="TableParagraph"/>
                              <w:spacing w:before="7" w:line="177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$7.50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AACE41" w14:textId="77777777" w:rsidR="00413C02" w:rsidRDefault="00413C0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C02" w14:paraId="399D04AA" w14:textId="77777777" w:rsidTr="00E023E2">
                        <w:trPr>
                          <w:gridAfter w:val="2"/>
                          <w:wAfter w:w="1984" w:type="dxa"/>
                          <w:trHeight w:val="271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C0AB21E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014F2" w14:textId="77777777" w:rsidR="00413C02" w:rsidRPr="00E023E2" w:rsidRDefault="00000000" w:rsidP="00E023E2">
                            <w:pPr>
                              <w:pStyle w:val="TableParagraph"/>
                              <w:spacing w:before="28"/>
                              <w:ind w:left="457" w:right="4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105EE7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15BFB3" w14:textId="77777777" w:rsidR="00413C02" w:rsidRDefault="00000000">
                            <w:pPr>
                              <w:pStyle w:val="TableParagraph"/>
                              <w:spacing w:before="28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$9.50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681290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20934DDA" w14:textId="77777777" w:rsidTr="00E023E2">
                        <w:trPr>
                          <w:gridAfter w:val="2"/>
                          <w:wAfter w:w="1984" w:type="dxa"/>
                          <w:trHeight w:val="271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7C8CC3E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0423C" w14:textId="77777777" w:rsidR="00413C02" w:rsidRPr="00E023E2" w:rsidRDefault="00000000" w:rsidP="00E023E2">
                            <w:pPr>
                              <w:pStyle w:val="TableParagraph"/>
                              <w:spacing w:before="28"/>
                              <w:ind w:left="457" w:right="4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09DE3A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F1628" w14:textId="77777777" w:rsidR="00413C02" w:rsidRDefault="00000000">
                            <w:pPr>
                              <w:pStyle w:val="TableParagraph"/>
                              <w:spacing w:before="28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$11.00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21FA7C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C02" w14:paraId="34281307" w14:textId="77777777" w:rsidTr="00E023E2">
                        <w:trPr>
                          <w:gridAfter w:val="2"/>
                          <w:wAfter w:w="1984" w:type="dxa"/>
                          <w:trHeight w:val="292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4E1E5FC3" w14:textId="77777777" w:rsidR="00413C02" w:rsidRDefault="00413C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7E4CA52F" w14:textId="77777777" w:rsidR="00413C02" w:rsidRPr="00E023E2" w:rsidRDefault="00000000" w:rsidP="00E023E2">
                            <w:pPr>
                              <w:pStyle w:val="TableParagraph"/>
                              <w:spacing w:before="28"/>
                              <w:ind w:left="6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>4 XL</w:t>
                            </w:r>
                            <w:r w:rsidRPr="00E023E2">
                              <w:rPr>
                                <w:spacing w:val="4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5XL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D6A0B1C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483927EF" w14:textId="77777777" w:rsidR="00413C02" w:rsidRDefault="00000000">
                            <w:pPr>
                              <w:pStyle w:val="TableParagraph"/>
                              <w:spacing w:before="28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$13.00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3BDD1D7" w14:textId="77777777" w:rsidR="00413C02" w:rsidRDefault="00413C0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028E73D8" w14:textId="77777777" w:rsidTr="00E023E2">
                        <w:trPr>
                          <w:gridAfter w:val="2"/>
                          <w:wAfter w:w="1984" w:type="dxa"/>
                          <w:trHeight w:val="247"/>
                        </w:trPr>
                        <w:tc>
                          <w:tcPr>
                            <w:tcW w:w="2471" w:type="dxa"/>
                            <w:vMerge w:val="restart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180CBCCF" w14:textId="77777777" w:rsidR="00E023E2" w:rsidRDefault="00E023E2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32B93D95" w14:textId="3BB42053" w:rsidR="00E023E2" w:rsidRDefault="00E023E2">
                            <w:pPr>
                              <w:pStyle w:val="TableParagraph"/>
                              <w:spacing w:line="256" w:lineRule="auto"/>
                              <w:ind w:left="660" w:right="23" w:hanging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Sleeve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T-Shirt (Regular Length)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7C3CAC" w14:textId="76CE085F" w:rsidR="00E023E2" w:rsidRPr="00E023E2" w:rsidRDefault="00863878" w:rsidP="00863878">
                            <w:pPr>
                              <w:pStyle w:val="TableParagraph"/>
                              <w:tabs>
                                <w:tab w:val="left" w:pos="1105"/>
                              </w:tabs>
                              <w:spacing w:before="28" w:line="198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="00E023E2" w:rsidRPr="00E023E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023E2" w:rsidRPr="00E023E2">
                              <w:rPr>
                                <w:spacing w:val="4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023E2" w:rsidRPr="00E023E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="00E023E2" w:rsidRPr="00E023E2">
                              <w:rPr>
                                <w:spacing w:val="4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023E2" w:rsidRPr="00E023E2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E023E2" w:rsidRPr="00E023E2">
                              <w:rPr>
                                <w:spacing w:val="4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023E2"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3052A9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FFA1F" w14:textId="7E242A2B" w:rsidR="00E023E2" w:rsidRDefault="00E023E2">
                            <w:pPr>
                              <w:pStyle w:val="TableParagraph"/>
                              <w:spacing w:before="28" w:line="198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$10.50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8B3575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7050C829" w14:textId="77777777" w:rsidTr="00E023E2">
                        <w:trPr>
                          <w:gridAfter w:val="2"/>
                          <w:wAfter w:w="1984" w:type="dxa"/>
                          <w:trHeight w:val="225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DFECAA2" w14:textId="77777777" w:rsidR="00E023E2" w:rsidRDefault="00E023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0864B" w14:textId="65447006" w:rsidR="00E023E2" w:rsidRPr="00E023E2" w:rsidRDefault="00E023E2" w:rsidP="00E023E2">
                            <w:pPr>
                              <w:pStyle w:val="TableParagraph"/>
                              <w:spacing w:before="7" w:line="198" w:lineRule="exact"/>
                              <w:ind w:left="457" w:right="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1CA2C4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D29E6" w14:textId="15E0BFFF" w:rsidR="00E023E2" w:rsidRDefault="00E023E2">
                            <w:pPr>
                              <w:pStyle w:val="TableParagraph"/>
                              <w:spacing w:before="7" w:line="198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$14.50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5D1739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2406A60D" w14:textId="77777777" w:rsidTr="00E023E2">
                        <w:trPr>
                          <w:gridAfter w:val="2"/>
                          <w:wAfter w:w="1984" w:type="dxa"/>
                          <w:trHeight w:val="225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661BC0A8" w14:textId="77777777" w:rsidR="00E023E2" w:rsidRDefault="00E023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BADF4C" w14:textId="27B97837" w:rsidR="00E023E2" w:rsidRPr="00E023E2" w:rsidRDefault="00E023E2" w:rsidP="00E023E2">
                            <w:pPr>
                              <w:pStyle w:val="TableParagraph"/>
                              <w:spacing w:before="7" w:line="198" w:lineRule="exact"/>
                              <w:ind w:left="457" w:right="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154087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592D53" w14:textId="38A50667" w:rsidR="00E023E2" w:rsidRDefault="00E023E2">
                            <w:pPr>
                              <w:pStyle w:val="TableParagraph"/>
                              <w:spacing w:before="7" w:line="198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$14.75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2C780E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5E362435" w14:textId="77777777" w:rsidTr="00E023E2">
                        <w:trPr>
                          <w:gridAfter w:val="2"/>
                          <w:wAfter w:w="1984" w:type="dxa"/>
                          <w:trHeight w:val="247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E1D0908" w14:textId="77777777" w:rsidR="00E023E2" w:rsidRDefault="00E023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2AF03640" w14:textId="6F38DBE6" w:rsidR="00E023E2" w:rsidRPr="00E023E2" w:rsidRDefault="00E023E2" w:rsidP="00E023E2">
                            <w:pPr>
                              <w:pStyle w:val="TableParagraph"/>
                              <w:spacing w:before="7"/>
                              <w:ind w:left="457" w:right="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>4 XL</w:t>
                            </w:r>
                            <w:r w:rsidRPr="00E023E2">
                              <w:rPr>
                                <w:spacing w:val="4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5XL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5C5DED85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1A6DF0F8" w14:textId="3590DE66" w:rsidR="00E023E2" w:rsidRDefault="00E023E2">
                            <w:pPr>
                              <w:pStyle w:val="TableParagraph"/>
                              <w:spacing w:before="7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$15.25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C5D9F0"/>
                              <w:right w:val="single" w:sz="4" w:space="0" w:color="000000"/>
                            </w:tcBorders>
                          </w:tcPr>
                          <w:p w14:paraId="06C211EB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54568D85" w14:textId="77777777" w:rsidTr="00E023E2">
                        <w:trPr>
                          <w:gridAfter w:val="2"/>
                          <w:wAfter w:w="1984" w:type="dxa"/>
                          <w:trHeight w:val="237"/>
                        </w:trPr>
                        <w:tc>
                          <w:tcPr>
                            <w:tcW w:w="2471" w:type="dxa"/>
                            <w:vMerge w:val="restart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0CBE6" w14:textId="77777777" w:rsidR="00E023E2" w:rsidRDefault="00E023E2">
                            <w:pPr>
                              <w:pStyle w:val="TableParagraph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5931BB36" w14:textId="279B0A8D" w:rsidR="00E023E2" w:rsidRDefault="00E023E2">
                            <w:pPr>
                              <w:pStyle w:val="TableParagraph"/>
                              <w:spacing w:before="1" w:line="256" w:lineRule="auto"/>
                              <w:ind w:left="605" w:hanging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Sleeve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T-Shirt (TALL Length)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E7EC4B" w14:textId="7268FC3F" w:rsidR="00E023E2" w:rsidRPr="00E023E2" w:rsidRDefault="00863878" w:rsidP="00863878">
                            <w:pPr>
                              <w:pStyle w:val="TableParagraph"/>
                              <w:spacing w:before="24" w:line="194" w:lineRule="exact"/>
                              <w:ind w:left="47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023E2"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LT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23E2"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XLT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60E5BE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5A8476" w14:textId="0BA3CC5F" w:rsidR="00E023E2" w:rsidRDefault="00E023E2">
                            <w:pPr>
                              <w:pStyle w:val="TableParagraph"/>
                              <w:spacing w:before="24" w:line="194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4" w:space="0" w:color="C5D9F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9885EB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535C9BB3" w14:textId="77777777" w:rsidTr="00E023E2">
                        <w:trPr>
                          <w:gridAfter w:val="2"/>
                          <w:wAfter w:w="1984" w:type="dxa"/>
                          <w:trHeight w:val="216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7FF89E" w14:textId="77777777" w:rsidR="00E023E2" w:rsidRDefault="00E023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717BF3" w14:textId="381D010D" w:rsidR="00E023E2" w:rsidRPr="00E023E2" w:rsidRDefault="00E023E2" w:rsidP="00E023E2">
                            <w:pPr>
                              <w:pStyle w:val="TableParagraph"/>
                              <w:spacing w:before="2" w:line="194" w:lineRule="exact"/>
                              <w:ind w:left="457" w:right="4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XLT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ACD5BE" w14:textId="77777777" w:rsidR="00E023E2" w:rsidRDefault="00E023E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90CA45" w14:textId="559E7567" w:rsidR="00E023E2" w:rsidRDefault="00E023E2">
                            <w:pPr>
                              <w:pStyle w:val="TableParagraph"/>
                              <w:spacing w:before="2" w:line="194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$13.50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AC704A" w14:textId="77777777" w:rsidR="00E023E2" w:rsidRDefault="00E023E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023E2" w14:paraId="4823BFF7" w14:textId="77777777" w:rsidTr="00E023E2">
                        <w:trPr>
                          <w:gridAfter w:val="2"/>
                          <w:wAfter w:w="1984" w:type="dxa"/>
                          <w:trHeight w:val="215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CE138C" w14:textId="77777777" w:rsidR="00E023E2" w:rsidRDefault="00E023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09C74" w14:textId="2945C8E8" w:rsidR="00E023E2" w:rsidRPr="00E023E2" w:rsidRDefault="00E023E2" w:rsidP="00E023E2">
                            <w:pPr>
                              <w:pStyle w:val="TableParagraph"/>
                              <w:spacing w:before="2" w:line="194" w:lineRule="exact"/>
                              <w:ind w:left="457" w:right="4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23E2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XLT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0EE9A1" w14:textId="77777777" w:rsidR="00E023E2" w:rsidRDefault="00E023E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259704" w14:textId="2FC87602" w:rsidR="00E023E2" w:rsidRDefault="00E023E2">
                            <w:pPr>
                              <w:pStyle w:val="TableParagraph"/>
                              <w:spacing w:before="2" w:line="194" w:lineRule="exact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$15.25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F198B" w14:textId="77777777" w:rsidR="00E023E2" w:rsidRDefault="00E023E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023E2" w14:paraId="563E44C0" w14:textId="77777777" w:rsidTr="00E023E2">
                        <w:trPr>
                          <w:gridAfter w:val="2"/>
                          <w:wAfter w:w="1984" w:type="dxa"/>
                          <w:trHeight w:val="237"/>
                        </w:trPr>
                        <w:tc>
                          <w:tcPr>
                            <w:tcW w:w="24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8848BD" w14:textId="77777777" w:rsidR="00E023E2" w:rsidRDefault="00E023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5B449D" w14:textId="0D6721C9" w:rsidR="00E023E2" w:rsidRPr="00E023E2" w:rsidRDefault="00863878" w:rsidP="00863878">
                            <w:pPr>
                              <w:pStyle w:val="TableParagraph"/>
                              <w:spacing w:before="2"/>
                              <w:ind w:left="6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023E2" w:rsidRPr="00E023E2"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E023E2"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XLT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41F96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1CB4B4" w14:textId="2CD0C489" w:rsidR="00E023E2" w:rsidRDefault="00E023E2">
                            <w:pPr>
                              <w:pStyle w:val="TableParagraph"/>
                              <w:spacing w:before="2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$16.25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D36DB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00E6CB8B" w14:textId="77777777" w:rsidTr="00E023E2">
                        <w:trPr>
                          <w:gridAfter w:val="2"/>
                          <w:wAfter w:w="1984" w:type="dxa"/>
                          <w:trHeight w:val="293"/>
                        </w:trPr>
                        <w:tc>
                          <w:tcPr>
                            <w:tcW w:w="2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C444CD" w14:textId="77777777" w:rsidR="00E023E2" w:rsidRDefault="00E023E2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line="203" w:lineRule="exact"/>
                              <w:ind w:lef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Volunteer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Vest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(#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  <w:p w14:paraId="441F25EA" w14:textId="77777777" w:rsidR="00E023E2" w:rsidRDefault="00E023E2">
                            <w:pPr>
                              <w:pStyle w:val="TableParagraph"/>
                              <w:spacing w:before="144" w:line="256" w:lineRule="auto"/>
                              <w:ind w:left="660" w:right="23" w:hanging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{For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volunteers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only}</w:t>
                            </w:r>
                          </w:p>
                          <w:p w14:paraId="14F8D6BE" w14:textId="3097CAE4" w:rsidR="00E023E2" w:rsidRDefault="00E023E2">
                            <w:pPr>
                              <w:pStyle w:val="TableParagraph"/>
                              <w:spacing w:before="144" w:line="256" w:lineRule="auto"/>
                              <w:ind w:left="660" w:right="23" w:hanging="16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952EE06" w14:textId="3F3F49A6" w:rsidR="00E023E2" w:rsidRPr="00E023E2" w:rsidRDefault="00E023E2" w:rsidP="00E023E2">
                            <w:pPr>
                              <w:pStyle w:val="TableParagraph"/>
                              <w:spacing w:line="203" w:lineRule="exact"/>
                              <w:ind w:left="457" w:right="4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23E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E023E2">
                              <w:rPr>
                                <w:spacing w:val="4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E023E2">
                              <w:rPr>
                                <w:spacing w:val="4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E023E2">
                              <w:rPr>
                                <w:spacing w:val="4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XL </w:t>
                            </w:r>
                            <w:r w:rsidRPr="00E023E2">
                              <w:rPr>
                                <w:sz w:val="18"/>
                                <w:szCs w:val="18"/>
                              </w:rPr>
                              <w:t>2XL</w:t>
                            </w:r>
                            <w:r w:rsidRPr="00E023E2">
                              <w:rPr>
                                <w:spacing w:val="4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3XL</w:t>
                            </w:r>
                            <w:r w:rsidR="0086387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23E2">
                              <w:rPr>
                                <w:spacing w:val="-5"/>
                                <w:sz w:val="18"/>
                                <w:szCs w:val="18"/>
                              </w:rPr>
                              <w:t>4XL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21C17" w14:textId="2FB3B009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C9C3C" w14:textId="75BFD2A3" w:rsidR="00E023E2" w:rsidRDefault="00E023E2">
                            <w:pPr>
                              <w:pStyle w:val="TableParagraph"/>
                              <w:spacing w:before="38"/>
                              <w:ind w:right="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8289A1" w14:textId="77777777" w:rsidR="00E023E2" w:rsidRDefault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023E2" w14:paraId="524D9EB4" w14:textId="4E374230" w:rsidTr="00E023E2">
                        <w:trPr>
                          <w:trHeight w:val="407"/>
                        </w:trPr>
                        <w:tc>
                          <w:tcPr>
                            <w:tcW w:w="2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4CE4DA" w14:textId="11C51565" w:rsidR="00E023E2" w:rsidRDefault="00E023E2" w:rsidP="00E023E2">
                            <w:pPr>
                              <w:pStyle w:val="TableParagraph"/>
                              <w:spacing w:before="14" w:line="171" w:lineRule="exact"/>
                              <w:ind w:left="210" w:right="20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C2EF6" w14:textId="5BE59655" w:rsidR="00E023E2" w:rsidRDefault="00E023E2" w:rsidP="00E023E2">
                            <w:pPr>
                              <w:pStyle w:val="TableParagraph"/>
                              <w:tabs>
                                <w:tab w:val="left" w:pos="1085"/>
                              </w:tabs>
                              <w:spacing w:before="14" w:line="171" w:lineRule="exact"/>
                              <w:ind w:left="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125ED3" w14:textId="643838BD" w:rsidR="00E023E2" w:rsidRDefault="00E023E2" w:rsidP="00E023E2">
                            <w:pPr>
                              <w:pStyle w:val="TableParagraph"/>
                              <w:spacing w:before="97"/>
                              <w:ind w:left="722" w:right="70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CC74C1" w14:textId="1B6DF40C" w:rsidR="00E023E2" w:rsidRDefault="00E023E2" w:rsidP="00E023E2">
                            <w:pPr>
                              <w:pStyle w:val="TableParagraph"/>
                              <w:spacing w:before="97"/>
                              <w:ind w:left="34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A8017C" w14:textId="77777777" w:rsidR="00E023E2" w:rsidRDefault="00E023E2" w:rsidP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8F2F970" w14:textId="77777777" w:rsidR="00E023E2" w:rsidRDefault="00E023E2" w:rsidP="00E023E2"/>
                        </w:tc>
                        <w:tc>
                          <w:tcPr>
                            <w:tcW w:w="992" w:type="dxa"/>
                          </w:tcPr>
                          <w:p w14:paraId="5C581AE6" w14:textId="77777777" w:rsidR="00E023E2" w:rsidRDefault="00E023E2" w:rsidP="00E023E2"/>
                        </w:tc>
                      </w:tr>
                      <w:tr w:rsidR="00E023E2" w14:paraId="2453A4C5" w14:textId="77777777" w:rsidTr="00E023E2">
                        <w:trPr>
                          <w:gridAfter w:val="2"/>
                          <w:wAfter w:w="1984" w:type="dxa"/>
                          <w:trHeight w:val="423"/>
                        </w:trPr>
                        <w:tc>
                          <w:tcPr>
                            <w:tcW w:w="73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6CE4320" w14:textId="289B196F" w:rsidR="00E023E2" w:rsidRPr="00E023E2" w:rsidRDefault="00E023E2" w:rsidP="00E023E2">
                            <w:pPr>
                              <w:pStyle w:val="TableParagraph"/>
                              <w:spacing w:before="174" w:line="229" w:lineRule="exact"/>
                              <w:ind w:right="216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23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1F1CD09" w14:textId="77777777" w:rsidR="00E023E2" w:rsidRDefault="00E023E2" w:rsidP="00E023E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7E4CC85" w14:textId="77777777" w:rsidR="00413C02" w:rsidRDefault="00413C0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4272" behindDoc="0" locked="0" layoutInCell="1" allowOverlap="1" wp14:anchorId="6AE3481D" wp14:editId="2C527281">
            <wp:simplePos x="0" y="0"/>
            <wp:positionH relativeFrom="page">
              <wp:posOffset>3132963</wp:posOffset>
            </wp:positionH>
            <wp:positionV relativeFrom="paragraph">
              <wp:posOffset>442289</wp:posOffset>
            </wp:positionV>
            <wp:extent cx="105399" cy="164922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6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71FF7CFA" wp14:editId="716A72E9">
            <wp:simplePos x="0" y="0"/>
            <wp:positionH relativeFrom="page">
              <wp:posOffset>2802254</wp:posOffset>
            </wp:positionH>
            <wp:positionV relativeFrom="paragraph">
              <wp:posOffset>746620</wp:posOffset>
            </wp:positionV>
            <wp:extent cx="140728" cy="16145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28" cy="16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BC74AA9" wp14:editId="4787EC2B">
            <wp:simplePos x="0" y="0"/>
            <wp:positionH relativeFrom="page">
              <wp:posOffset>3409188</wp:posOffset>
            </wp:positionH>
            <wp:positionV relativeFrom="paragraph">
              <wp:posOffset>753566</wp:posOffset>
            </wp:positionV>
            <wp:extent cx="97292" cy="164922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2" cy="16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87C"/>
          <w:spacing w:val="-4"/>
          <w:sz w:val="15"/>
        </w:rPr>
        <w:t>ITEM</w:t>
      </w:r>
      <w:r>
        <w:rPr>
          <w:b/>
          <w:color w:val="1F487C"/>
          <w:sz w:val="15"/>
        </w:rPr>
        <w:tab/>
      </w:r>
      <w:r>
        <w:rPr>
          <w:b/>
          <w:color w:val="FF0000"/>
          <w:position w:val="1"/>
          <w:sz w:val="15"/>
        </w:rPr>
        <w:t>HAT</w:t>
      </w:r>
      <w:r>
        <w:rPr>
          <w:b/>
          <w:color w:val="FF0000"/>
          <w:spacing w:val="35"/>
          <w:position w:val="1"/>
          <w:sz w:val="15"/>
        </w:rPr>
        <w:t xml:space="preserve"> </w:t>
      </w:r>
      <w:r>
        <w:rPr>
          <w:b/>
          <w:color w:val="FF0000"/>
          <w:position w:val="1"/>
          <w:sz w:val="15"/>
        </w:rPr>
        <w:t>SIZE</w:t>
      </w:r>
      <w:r>
        <w:rPr>
          <w:b/>
          <w:color w:val="FF0000"/>
          <w:spacing w:val="-1"/>
          <w:position w:val="1"/>
          <w:sz w:val="15"/>
        </w:rPr>
        <w:t xml:space="preserve"> </w:t>
      </w:r>
      <w:r>
        <w:rPr>
          <w:b/>
          <w:color w:val="FF0000"/>
          <w:position w:val="1"/>
          <w:sz w:val="15"/>
        </w:rPr>
        <w:t>&amp;</w:t>
      </w:r>
      <w:r>
        <w:rPr>
          <w:b/>
          <w:color w:val="FF0000"/>
          <w:spacing w:val="-2"/>
          <w:position w:val="1"/>
          <w:sz w:val="15"/>
        </w:rPr>
        <w:t xml:space="preserve"> COLOR</w:t>
      </w:r>
      <w:r>
        <w:rPr>
          <w:b/>
          <w:color w:val="FF0000"/>
          <w:position w:val="1"/>
          <w:sz w:val="15"/>
        </w:rPr>
        <w:tab/>
      </w:r>
      <w:r>
        <w:rPr>
          <w:b/>
          <w:color w:val="1F487C"/>
          <w:spacing w:val="-2"/>
          <w:sz w:val="15"/>
        </w:rPr>
        <w:t>QUANTITY</w:t>
      </w:r>
      <w:r>
        <w:rPr>
          <w:b/>
          <w:color w:val="1F487C"/>
          <w:sz w:val="15"/>
        </w:rPr>
        <w:tab/>
      </w:r>
      <w:r>
        <w:rPr>
          <w:b/>
          <w:color w:val="1F487C"/>
          <w:spacing w:val="-2"/>
          <w:sz w:val="15"/>
        </w:rPr>
        <w:t>PRICE</w:t>
      </w:r>
      <w:r>
        <w:rPr>
          <w:b/>
          <w:color w:val="1F487C"/>
          <w:sz w:val="15"/>
        </w:rPr>
        <w:tab/>
        <w:t>TOTAL</w:t>
      </w:r>
      <w:r>
        <w:rPr>
          <w:b/>
          <w:color w:val="1F487C"/>
          <w:spacing w:val="-4"/>
          <w:sz w:val="15"/>
        </w:rPr>
        <w:t xml:space="preserve"> </w:t>
      </w:r>
      <w:r>
        <w:rPr>
          <w:b/>
          <w:color w:val="1F487C"/>
          <w:spacing w:val="-2"/>
          <w:sz w:val="15"/>
        </w:rPr>
        <w:t>PRICE</w:t>
      </w:r>
    </w:p>
    <w:p w14:paraId="36D07198" w14:textId="77777777" w:rsidR="00413C02" w:rsidRDefault="00413C02">
      <w:pPr>
        <w:pStyle w:val="BodyText"/>
        <w:rPr>
          <w:b/>
        </w:rPr>
      </w:pPr>
    </w:p>
    <w:p w14:paraId="75A29B9F" w14:textId="77777777" w:rsidR="00413C02" w:rsidRDefault="00413C02">
      <w:pPr>
        <w:pStyle w:val="BodyText"/>
        <w:rPr>
          <w:b/>
        </w:rPr>
      </w:pPr>
    </w:p>
    <w:p w14:paraId="7A3926EF" w14:textId="77777777" w:rsidR="00413C02" w:rsidRDefault="00413C02">
      <w:pPr>
        <w:pStyle w:val="BodyText"/>
        <w:rPr>
          <w:b/>
        </w:rPr>
      </w:pPr>
    </w:p>
    <w:p w14:paraId="7D97888B" w14:textId="77777777" w:rsidR="00413C02" w:rsidRDefault="00413C02">
      <w:pPr>
        <w:pStyle w:val="BodyText"/>
        <w:rPr>
          <w:b/>
        </w:rPr>
      </w:pPr>
    </w:p>
    <w:p w14:paraId="395E4817" w14:textId="77777777" w:rsidR="00413C02" w:rsidRDefault="00413C02">
      <w:pPr>
        <w:pStyle w:val="BodyText"/>
        <w:rPr>
          <w:b/>
        </w:rPr>
      </w:pPr>
    </w:p>
    <w:p w14:paraId="71005D1D" w14:textId="77777777" w:rsidR="00413C02" w:rsidRDefault="00413C02">
      <w:pPr>
        <w:pStyle w:val="BodyText"/>
        <w:rPr>
          <w:b/>
        </w:rPr>
      </w:pPr>
    </w:p>
    <w:p w14:paraId="36011BAB" w14:textId="77777777" w:rsidR="00413C02" w:rsidRDefault="00413C02">
      <w:pPr>
        <w:pStyle w:val="BodyText"/>
        <w:rPr>
          <w:b/>
        </w:rPr>
      </w:pPr>
    </w:p>
    <w:p w14:paraId="638F4BF5" w14:textId="77777777" w:rsidR="00413C02" w:rsidRDefault="00413C02">
      <w:pPr>
        <w:pStyle w:val="BodyText"/>
        <w:rPr>
          <w:b/>
        </w:rPr>
      </w:pPr>
    </w:p>
    <w:p w14:paraId="0B61D1DF" w14:textId="77777777" w:rsidR="00413C02" w:rsidRDefault="00413C02">
      <w:pPr>
        <w:pStyle w:val="BodyText"/>
        <w:rPr>
          <w:b/>
        </w:rPr>
      </w:pPr>
    </w:p>
    <w:p w14:paraId="42BCFFA6" w14:textId="77777777" w:rsidR="00413C02" w:rsidRDefault="00413C02">
      <w:pPr>
        <w:pStyle w:val="BodyText"/>
        <w:rPr>
          <w:b/>
        </w:rPr>
      </w:pPr>
    </w:p>
    <w:p w14:paraId="67A86083" w14:textId="77777777" w:rsidR="00413C02" w:rsidRDefault="00413C02">
      <w:pPr>
        <w:pStyle w:val="BodyText"/>
        <w:rPr>
          <w:b/>
        </w:rPr>
      </w:pPr>
    </w:p>
    <w:p w14:paraId="418B804B" w14:textId="77777777" w:rsidR="00413C02" w:rsidRDefault="00413C02">
      <w:pPr>
        <w:pStyle w:val="BodyText"/>
        <w:rPr>
          <w:b/>
        </w:rPr>
      </w:pPr>
    </w:p>
    <w:p w14:paraId="1FC59D02" w14:textId="77777777" w:rsidR="00413C02" w:rsidRDefault="00413C02">
      <w:pPr>
        <w:pStyle w:val="BodyText"/>
        <w:rPr>
          <w:b/>
        </w:rPr>
      </w:pPr>
    </w:p>
    <w:p w14:paraId="7B250E72" w14:textId="77777777" w:rsidR="00413C02" w:rsidRDefault="00413C02">
      <w:pPr>
        <w:pStyle w:val="BodyText"/>
        <w:rPr>
          <w:b/>
        </w:rPr>
      </w:pPr>
    </w:p>
    <w:p w14:paraId="57A81882" w14:textId="77777777" w:rsidR="00413C02" w:rsidRDefault="00413C02">
      <w:pPr>
        <w:pStyle w:val="BodyText"/>
        <w:rPr>
          <w:b/>
        </w:rPr>
      </w:pPr>
    </w:p>
    <w:p w14:paraId="66C11F0C" w14:textId="77777777" w:rsidR="00413C02" w:rsidRDefault="00413C02">
      <w:pPr>
        <w:pStyle w:val="BodyText"/>
        <w:rPr>
          <w:b/>
        </w:rPr>
      </w:pPr>
    </w:p>
    <w:p w14:paraId="19D0F7D0" w14:textId="77777777" w:rsidR="00413C02" w:rsidRDefault="00413C02">
      <w:pPr>
        <w:pStyle w:val="BodyText"/>
        <w:rPr>
          <w:b/>
        </w:rPr>
      </w:pPr>
    </w:p>
    <w:p w14:paraId="00BFA1FC" w14:textId="77777777" w:rsidR="00413C02" w:rsidRDefault="00413C02">
      <w:pPr>
        <w:pStyle w:val="BodyText"/>
        <w:rPr>
          <w:b/>
        </w:rPr>
      </w:pPr>
    </w:p>
    <w:p w14:paraId="52B5F598" w14:textId="77777777" w:rsidR="00413C02" w:rsidRDefault="00413C02">
      <w:pPr>
        <w:pStyle w:val="BodyText"/>
        <w:rPr>
          <w:b/>
        </w:rPr>
      </w:pPr>
    </w:p>
    <w:p w14:paraId="299BB923" w14:textId="77777777" w:rsidR="00413C02" w:rsidRDefault="00413C02">
      <w:pPr>
        <w:pStyle w:val="BodyText"/>
        <w:rPr>
          <w:b/>
        </w:rPr>
      </w:pPr>
    </w:p>
    <w:p w14:paraId="561A4EC0" w14:textId="77777777" w:rsidR="00413C02" w:rsidRDefault="00413C02">
      <w:pPr>
        <w:pStyle w:val="BodyText"/>
        <w:rPr>
          <w:b/>
        </w:rPr>
      </w:pPr>
    </w:p>
    <w:p w14:paraId="4A4C1030" w14:textId="77777777" w:rsidR="00413C02" w:rsidRDefault="00413C02">
      <w:pPr>
        <w:pStyle w:val="BodyText"/>
        <w:rPr>
          <w:b/>
        </w:rPr>
      </w:pPr>
    </w:p>
    <w:p w14:paraId="6315E59D" w14:textId="77777777" w:rsidR="00413C02" w:rsidRDefault="00413C02">
      <w:pPr>
        <w:pStyle w:val="BodyText"/>
        <w:rPr>
          <w:b/>
        </w:rPr>
      </w:pPr>
    </w:p>
    <w:p w14:paraId="5A16B29E" w14:textId="77777777" w:rsidR="00413C02" w:rsidRDefault="00413C02">
      <w:pPr>
        <w:pStyle w:val="BodyText"/>
        <w:rPr>
          <w:b/>
        </w:rPr>
      </w:pPr>
    </w:p>
    <w:p w14:paraId="33CF3788" w14:textId="77777777" w:rsidR="00413C02" w:rsidRDefault="00413C02">
      <w:pPr>
        <w:pStyle w:val="BodyText"/>
        <w:rPr>
          <w:b/>
        </w:rPr>
      </w:pPr>
    </w:p>
    <w:p w14:paraId="2F9237F8" w14:textId="77777777" w:rsidR="00413C02" w:rsidRDefault="00413C02">
      <w:pPr>
        <w:pStyle w:val="BodyText"/>
        <w:rPr>
          <w:b/>
        </w:rPr>
      </w:pPr>
    </w:p>
    <w:p w14:paraId="1779FD96" w14:textId="77777777" w:rsidR="00413C02" w:rsidRDefault="00413C02">
      <w:pPr>
        <w:pStyle w:val="BodyText"/>
        <w:rPr>
          <w:b/>
        </w:rPr>
      </w:pPr>
    </w:p>
    <w:p w14:paraId="3E022AD3" w14:textId="77777777" w:rsidR="00413C02" w:rsidRDefault="00413C02">
      <w:pPr>
        <w:pStyle w:val="BodyText"/>
        <w:rPr>
          <w:b/>
        </w:rPr>
      </w:pPr>
    </w:p>
    <w:p w14:paraId="7431B77E" w14:textId="77777777" w:rsidR="00413C02" w:rsidRDefault="00413C02">
      <w:pPr>
        <w:pStyle w:val="BodyText"/>
        <w:rPr>
          <w:b/>
        </w:rPr>
      </w:pPr>
    </w:p>
    <w:p w14:paraId="32594A9F" w14:textId="77777777" w:rsidR="00413C02" w:rsidRDefault="00413C02">
      <w:pPr>
        <w:pStyle w:val="BodyText"/>
        <w:rPr>
          <w:b/>
        </w:rPr>
      </w:pPr>
    </w:p>
    <w:p w14:paraId="26907454" w14:textId="77777777" w:rsidR="00413C02" w:rsidRDefault="00413C02">
      <w:pPr>
        <w:pStyle w:val="BodyText"/>
        <w:rPr>
          <w:b/>
        </w:rPr>
      </w:pPr>
    </w:p>
    <w:p w14:paraId="0ECB87B2" w14:textId="77777777" w:rsidR="00413C02" w:rsidRDefault="00413C02">
      <w:pPr>
        <w:pStyle w:val="BodyText"/>
        <w:rPr>
          <w:b/>
        </w:rPr>
      </w:pPr>
    </w:p>
    <w:p w14:paraId="31216E96" w14:textId="77777777" w:rsidR="00413C02" w:rsidRDefault="00413C02">
      <w:pPr>
        <w:pStyle w:val="BodyText"/>
        <w:rPr>
          <w:b/>
        </w:rPr>
      </w:pPr>
    </w:p>
    <w:p w14:paraId="6A9C4FCC" w14:textId="77777777" w:rsidR="00413C02" w:rsidRDefault="00413C02">
      <w:pPr>
        <w:pStyle w:val="BodyText"/>
        <w:rPr>
          <w:b/>
        </w:rPr>
      </w:pPr>
    </w:p>
    <w:p w14:paraId="09AE471D" w14:textId="77777777" w:rsidR="00413C02" w:rsidRDefault="00413C02">
      <w:pPr>
        <w:pStyle w:val="BodyText"/>
        <w:rPr>
          <w:b/>
        </w:rPr>
      </w:pPr>
    </w:p>
    <w:p w14:paraId="5CD29B1A" w14:textId="77777777" w:rsidR="00413C02" w:rsidRDefault="00413C02">
      <w:pPr>
        <w:sectPr w:rsidR="00413C02">
          <w:type w:val="continuous"/>
          <w:pgSz w:w="12240" w:h="15840"/>
          <w:pgMar w:top="360" w:right="1000" w:bottom="280" w:left="620" w:header="720" w:footer="720" w:gutter="0"/>
          <w:cols w:space="720"/>
        </w:sectPr>
      </w:pPr>
    </w:p>
    <w:p w14:paraId="169525BD" w14:textId="77777777" w:rsidR="00413C02" w:rsidRDefault="00413C02">
      <w:pPr>
        <w:pStyle w:val="BodyText"/>
        <w:spacing w:before="8"/>
        <w:rPr>
          <w:b/>
          <w:sz w:val="19"/>
        </w:rPr>
      </w:pPr>
    </w:p>
    <w:p w14:paraId="72D58FB6" w14:textId="1EF49392" w:rsidR="00413C02" w:rsidRPr="00863878" w:rsidRDefault="00000000">
      <w:pPr>
        <w:spacing w:before="1"/>
        <w:ind w:left="135"/>
        <w:rPr>
          <w:sz w:val="18"/>
          <w:szCs w:val="18"/>
        </w:rPr>
      </w:pPr>
      <w:r w:rsidRPr="00863878">
        <w:rPr>
          <w:color w:val="FF0000"/>
          <w:sz w:val="18"/>
          <w:szCs w:val="18"/>
        </w:rPr>
        <w:t>CHECK</w:t>
      </w:r>
      <w:r w:rsidRPr="00863878">
        <w:rPr>
          <w:color w:val="FF0000"/>
          <w:spacing w:val="-4"/>
          <w:sz w:val="18"/>
          <w:szCs w:val="18"/>
        </w:rPr>
        <w:t>:</w:t>
      </w:r>
    </w:p>
    <w:p w14:paraId="05F720F9" w14:textId="77777777" w:rsidR="00413C02" w:rsidRDefault="00000000">
      <w:r>
        <w:br w:type="column"/>
      </w:r>
    </w:p>
    <w:p w14:paraId="74B89AA4" w14:textId="77777777" w:rsidR="00413C02" w:rsidRDefault="00000000">
      <w:pPr>
        <w:pStyle w:val="BodyText"/>
        <w:spacing w:before="156"/>
        <w:ind w:left="63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47BFEFE" wp14:editId="63F23A27">
                <wp:simplePos x="0" y="0"/>
                <wp:positionH relativeFrom="page">
                  <wp:posOffset>461772</wp:posOffset>
                </wp:positionH>
                <wp:positionV relativeFrom="paragraph">
                  <wp:posOffset>91134</wp:posOffset>
                </wp:positionV>
                <wp:extent cx="608330" cy="65087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" cy="650875"/>
                          <a:chOff x="0" y="0"/>
                          <a:chExt cx="608330" cy="6508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08330" cy="6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650875">
                                <a:moveTo>
                                  <a:pt x="608076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4572"/>
                                </a:lnTo>
                                <a:lnTo>
                                  <a:pt x="603504" y="646176"/>
                                </a:lnTo>
                                <a:lnTo>
                                  <a:pt x="4572" y="646176"/>
                                </a:lnTo>
                                <a:lnTo>
                                  <a:pt x="4572" y="4572"/>
                                </a:lnTo>
                                <a:lnTo>
                                  <a:pt x="603504" y="4572"/>
                                </a:lnTo>
                                <a:lnTo>
                                  <a:pt x="603504" y="0"/>
                                </a:lnTo>
                                <a:lnTo>
                                  <a:pt x="4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0748"/>
                                </a:lnTo>
                                <a:lnTo>
                                  <a:pt x="4572" y="650748"/>
                                </a:lnTo>
                                <a:lnTo>
                                  <a:pt x="603504" y="650748"/>
                                </a:lnTo>
                                <a:lnTo>
                                  <a:pt x="608076" y="650748"/>
                                </a:lnTo>
                                <a:lnTo>
                                  <a:pt x="608076" y="646176"/>
                                </a:lnTo>
                                <a:lnTo>
                                  <a:pt x="608076" y="4572"/>
                                </a:lnTo>
                                <a:lnTo>
                                  <a:pt x="608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4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34" y="549701"/>
                            <a:ext cx="18620" cy="13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34" y="388157"/>
                            <a:ext cx="18620" cy="13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34" y="65069"/>
                            <a:ext cx="18620" cy="13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503060" id="Group 17" o:spid="_x0000_s1026" style="position:absolute;margin-left:36.35pt;margin-top:7.2pt;width:47.9pt;height:51.25pt;z-index:15730688;mso-wrap-distance-left:0;mso-wrap-distance-right:0;mso-position-horizontal-relative:page" coordsize="6083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">
                <v:shape id="Graphic 18" o:spid="_x0000_s1027" style="position:absolute;width:6083;height:6508;visibility:visible;mso-wrap-style:square;v-text-anchor:top" coordsize="608330,6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" path="m608076,r-4572,l603504,4572r,641604l4572,646176r,-641604l603504,4572r,-4572l4572,,,,,650748r4572,l603504,650748r4572,l608076,646176r,-641604l608076,xe" fillcolor="#8db4e1" stroked="f">
                  <v:path arrowok="t"/>
                </v:shape>
                <v:shape id="Image 19" o:spid="_x0000_s1028" type="#_x0000_t75" style="position:absolute;left:4402;top:5497;width:186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">
                  <v:imagedata r:id="rId19" o:title=""/>
                </v:shape>
                <v:shape id="Image 20" o:spid="_x0000_s1029" type="#_x0000_t75" style="position:absolute;left:4402;top:3881;width:18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">
                  <v:imagedata r:id="rId19" o:title=""/>
                </v:shape>
                <v:shape id="Image 21" o:spid="_x0000_s1030" type="#_x0000_t75" style="position:absolute;left:4402;top:650;width:18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t>Volunteer</w:t>
      </w:r>
      <w:r>
        <w:rPr>
          <w:spacing w:val="-11"/>
        </w:rPr>
        <w:t xml:space="preserve"> </w:t>
      </w:r>
      <w:r>
        <w:t>Uniform</w:t>
      </w:r>
      <w:r>
        <w:rPr>
          <w:spacing w:val="-12"/>
        </w:rPr>
        <w:t xml:space="preserve"> </w:t>
      </w:r>
      <w:r>
        <w:rPr>
          <w:spacing w:val="-2"/>
        </w:rPr>
        <w:t>Issuance</w:t>
      </w:r>
    </w:p>
    <w:p w14:paraId="69116988" w14:textId="77777777" w:rsidR="00413C02" w:rsidRDefault="00413C02">
      <w:pPr>
        <w:pStyle w:val="BodyText"/>
        <w:spacing w:before="8"/>
        <w:rPr>
          <w:sz w:val="24"/>
        </w:rPr>
      </w:pPr>
    </w:p>
    <w:p w14:paraId="5C0A6C3B" w14:textId="77777777" w:rsidR="00413C02" w:rsidRDefault="00000000">
      <w:pPr>
        <w:pStyle w:val="BodyText"/>
        <w:spacing w:line="266" w:lineRule="auto"/>
        <w:ind w:left="63" w:right="468"/>
      </w:pPr>
      <w:r>
        <w:t>Volunteer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color w:val="FF0000"/>
        </w:rPr>
        <w:t>(Cash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payments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HQ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Guest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Services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Building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C) </w:t>
      </w:r>
      <w:r>
        <w:t xml:space="preserve">Replacement of Damaged Uniform Items </w:t>
      </w:r>
      <w:r>
        <w:rPr>
          <w:color w:val="FF0000"/>
        </w:rPr>
        <w:t>(Requires Supervisor Approval)</w:t>
      </w:r>
    </w:p>
    <w:p w14:paraId="16E70DDF" w14:textId="77777777" w:rsidR="00413C02" w:rsidRDefault="00413C02">
      <w:pPr>
        <w:spacing w:line="266" w:lineRule="auto"/>
        <w:sectPr w:rsidR="00413C02">
          <w:type w:val="continuous"/>
          <w:pgSz w:w="12240" w:h="15840"/>
          <w:pgMar w:top="360" w:right="1000" w:bottom="280" w:left="620" w:header="720" w:footer="720" w:gutter="0"/>
          <w:cols w:num="2" w:space="720" w:equalWidth="0">
            <w:col w:w="993" w:space="40"/>
            <w:col w:w="9587"/>
          </w:cols>
        </w:sectPr>
      </w:pPr>
    </w:p>
    <w:p w14:paraId="390BCFD8" w14:textId="77777777" w:rsidR="00413C02" w:rsidRDefault="00413C02">
      <w:pPr>
        <w:pStyle w:val="BodyText"/>
        <w:spacing w:before="4"/>
        <w:rPr>
          <w:sz w:val="16"/>
        </w:rPr>
      </w:pPr>
    </w:p>
    <w:p w14:paraId="15317547" w14:textId="77777777" w:rsidR="00413C02" w:rsidRPr="00863878" w:rsidRDefault="00000000">
      <w:pPr>
        <w:spacing w:before="101"/>
        <w:ind w:left="1084"/>
        <w:rPr>
          <w:sz w:val="13"/>
        </w:rPr>
      </w:pPr>
      <w:r w:rsidRPr="00863878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EADC8E0" wp14:editId="4C0029FE">
                <wp:simplePos x="0" y="0"/>
                <wp:positionH relativeFrom="page">
                  <wp:posOffset>2633726</wp:posOffset>
                </wp:positionH>
                <wp:positionV relativeFrom="paragraph">
                  <wp:posOffset>165587</wp:posOffset>
                </wp:positionV>
                <wp:extent cx="2449830" cy="508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98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9830" h="5080">
                              <a:moveTo>
                                <a:pt x="244970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449703" y="4572"/>
                              </a:lnTo>
                              <a:lnTo>
                                <a:pt x="2449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4E746" id="Graphic 22" o:spid="_x0000_s1026" style="position:absolute;margin-left:207.4pt;margin-top:13.05pt;width:192.9pt;height: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98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" path="m2449703,l,,,4572r2449703,l2449703,xe" fillcolor="black" stroked="f">
                <v:path arrowok="t"/>
                <w10:wrap type="topAndBottom" anchorx="page"/>
              </v:shape>
            </w:pict>
          </mc:Fallback>
        </mc:AlternateContent>
      </w:r>
      <w:r w:rsidRPr="00863878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57CF56" wp14:editId="6CB9FCD1">
                <wp:simplePos x="0" y="0"/>
                <wp:positionH relativeFrom="page">
                  <wp:posOffset>5088001</wp:posOffset>
                </wp:positionH>
                <wp:positionV relativeFrom="paragraph">
                  <wp:posOffset>-130068</wp:posOffset>
                </wp:positionV>
                <wp:extent cx="1979295" cy="29718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29718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9F2B91" w14:textId="77777777" w:rsidR="003A5B3B" w:rsidRDefault="003A5B3B">
                            <w:pPr>
                              <w:spacing w:line="254" w:lineRule="auto"/>
                              <w:ind w:left="19" w:right="1905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  <w:p w14:paraId="5222C446" w14:textId="31EE8CE0" w:rsidR="00413C02" w:rsidRPr="003A5B3B" w:rsidRDefault="00863878">
                            <w:pPr>
                              <w:spacing w:line="254" w:lineRule="auto"/>
                              <w:ind w:left="19" w:right="19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 xml:space="preserve"> </w:t>
                            </w:r>
                            <w:r w:rsidR="003A5B3B">
                              <w:rPr>
                                <w:b/>
                                <w:sz w:val="18"/>
                                <w:szCs w:val="18"/>
                              </w:rPr>
                              <w:t>If available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7CF56" id="Textbox 23" o:spid="_x0000_s1031" type="#_x0000_t202" style="position:absolute;left:0;text-align:left;margin-left:400.65pt;margin-top:-10.25pt;width:155.85pt;height:23.4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" filled="f" strokeweight=".72pt">
                <v:path arrowok="t"/>
                <v:textbox inset="0,0,0,0">
                  <w:txbxContent>
                    <w:p w14:paraId="279F2B91" w14:textId="77777777" w:rsidR="003A5B3B" w:rsidRDefault="003A5B3B">
                      <w:pPr>
                        <w:spacing w:line="254" w:lineRule="auto"/>
                        <w:ind w:left="19" w:right="1905"/>
                        <w:rPr>
                          <w:rFonts w:ascii="Calibri"/>
                          <w:b/>
                          <w:sz w:val="12"/>
                        </w:rPr>
                      </w:pPr>
                    </w:p>
                    <w:p w14:paraId="5222C446" w14:textId="31EE8CE0" w:rsidR="00413C02" w:rsidRPr="003A5B3B" w:rsidRDefault="00863878">
                      <w:pPr>
                        <w:spacing w:line="254" w:lineRule="auto"/>
                        <w:ind w:left="19" w:right="1905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z w:val="12"/>
                        </w:rPr>
                        <w:t xml:space="preserve"> </w:t>
                      </w:r>
                      <w:r w:rsidR="003A5B3B">
                        <w:rPr>
                          <w:b/>
                          <w:sz w:val="18"/>
                          <w:szCs w:val="18"/>
                        </w:rPr>
                        <w:t>If available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3878">
        <w:rPr>
          <w:spacing w:val="-2"/>
          <w:w w:val="105"/>
          <w:sz w:val="13"/>
        </w:rPr>
        <w:t>EMPLOYEE\VOLUNTEER</w:t>
      </w:r>
      <w:r w:rsidRPr="00863878">
        <w:rPr>
          <w:spacing w:val="19"/>
          <w:w w:val="105"/>
          <w:sz w:val="13"/>
        </w:rPr>
        <w:t xml:space="preserve"> </w:t>
      </w:r>
      <w:r w:rsidRPr="00863878">
        <w:rPr>
          <w:spacing w:val="-2"/>
          <w:w w:val="105"/>
          <w:sz w:val="13"/>
        </w:rPr>
        <w:t>SIGNATURE:</w:t>
      </w:r>
    </w:p>
    <w:p w14:paraId="256CD62C" w14:textId="77777777" w:rsidR="00413C02" w:rsidRPr="00863878" w:rsidRDefault="00413C02">
      <w:pPr>
        <w:pStyle w:val="BodyText"/>
        <w:rPr>
          <w:sz w:val="14"/>
        </w:rPr>
      </w:pPr>
    </w:p>
    <w:p w14:paraId="5B61245C" w14:textId="77777777" w:rsidR="00413C02" w:rsidRPr="00863878" w:rsidRDefault="00000000">
      <w:pPr>
        <w:tabs>
          <w:tab w:val="left" w:pos="7424"/>
        </w:tabs>
        <w:spacing w:before="121"/>
        <w:ind w:left="2764"/>
        <w:rPr>
          <w:sz w:val="13"/>
        </w:rPr>
      </w:pPr>
      <w:r w:rsidRPr="00863878">
        <w:rPr>
          <w:w w:val="105"/>
          <w:sz w:val="13"/>
        </w:rPr>
        <w:t>ISSUED</w:t>
      </w:r>
      <w:r w:rsidRPr="00863878">
        <w:rPr>
          <w:spacing w:val="-2"/>
          <w:w w:val="105"/>
          <w:sz w:val="13"/>
        </w:rPr>
        <w:t xml:space="preserve"> </w:t>
      </w:r>
      <w:r w:rsidRPr="00863878">
        <w:rPr>
          <w:w w:val="105"/>
          <w:sz w:val="13"/>
        </w:rPr>
        <w:t>BY:</w:t>
      </w:r>
      <w:r w:rsidRPr="00863878">
        <w:rPr>
          <w:spacing w:val="-13"/>
          <w:w w:val="105"/>
          <w:sz w:val="13"/>
        </w:rPr>
        <w:t xml:space="preserve"> </w:t>
      </w:r>
      <w:r w:rsidRPr="00863878">
        <w:rPr>
          <w:sz w:val="13"/>
          <w:u w:val="single"/>
        </w:rPr>
        <w:tab/>
      </w:r>
    </w:p>
    <w:p w14:paraId="38BCB71D" w14:textId="77777777" w:rsidR="00413C02" w:rsidRPr="00863878" w:rsidRDefault="00413C02">
      <w:pPr>
        <w:pStyle w:val="BodyText"/>
        <w:spacing w:before="3"/>
        <w:rPr>
          <w:sz w:val="14"/>
        </w:rPr>
      </w:pPr>
    </w:p>
    <w:p w14:paraId="3AC99745" w14:textId="4E78CD7A" w:rsidR="00413C02" w:rsidRPr="00863878" w:rsidRDefault="00000000">
      <w:pPr>
        <w:spacing w:before="1"/>
        <w:ind w:left="1048"/>
        <w:rPr>
          <w:sz w:val="13"/>
          <w:szCs w:val="13"/>
        </w:rPr>
      </w:pPr>
      <w:r w:rsidRPr="00863878">
        <w:rPr>
          <w:sz w:val="13"/>
          <w:szCs w:val="13"/>
        </w:rPr>
        <w:t>REPLACEMENT</w:t>
      </w:r>
      <w:r w:rsidRPr="00863878">
        <w:rPr>
          <w:spacing w:val="7"/>
          <w:sz w:val="13"/>
          <w:szCs w:val="13"/>
        </w:rPr>
        <w:t xml:space="preserve"> </w:t>
      </w:r>
      <w:r w:rsidRPr="00863878">
        <w:rPr>
          <w:sz w:val="13"/>
          <w:szCs w:val="13"/>
        </w:rPr>
        <w:t>OF</w:t>
      </w:r>
      <w:r w:rsidRPr="00863878">
        <w:rPr>
          <w:spacing w:val="3"/>
          <w:sz w:val="13"/>
          <w:szCs w:val="13"/>
        </w:rPr>
        <w:t xml:space="preserve"> </w:t>
      </w:r>
      <w:r w:rsidRPr="00863878">
        <w:rPr>
          <w:sz w:val="13"/>
          <w:szCs w:val="13"/>
        </w:rPr>
        <w:t>DAMAGED</w:t>
      </w:r>
      <w:r w:rsidRPr="00863878">
        <w:rPr>
          <w:spacing w:val="9"/>
          <w:sz w:val="13"/>
          <w:szCs w:val="13"/>
        </w:rPr>
        <w:t xml:space="preserve"> </w:t>
      </w:r>
      <w:r w:rsidRPr="00863878">
        <w:rPr>
          <w:sz w:val="13"/>
          <w:szCs w:val="13"/>
        </w:rPr>
        <w:t>UNIFORMS</w:t>
      </w:r>
      <w:r w:rsidRPr="00863878">
        <w:rPr>
          <w:spacing w:val="7"/>
          <w:sz w:val="13"/>
          <w:szCs w:val="13"/>
        </w:rPr>
        <w:t xml:space="preserve"> </w:t>
      </w:r>
    </w:p>
    <w:p w14:paraId="4E6B2EB9" w14:textId="6FD1C217" w:rsidR="00863878" w:rsidRPr="003A5B3B" w:rsidRDefault="003A5B3B" w:rsidP="003A5B3B">
      <w:pPr>
        <w:tabs>
          <w:tab w:val="left" w:pos="3855"/>
        </w:tabs>
        <w:spacing w:before="13"/>
        <w:rPr>
          <w:b/>
          <w:bCs/>
          <w:spacing w:val="-5"/>
          <w:sz w:val="12"/>
        </w:rPr>
      </w:pPr>
      <w:r>
        <w:rPr>
          <w:sz w:val="13"/>
          <w:szCs w:val="13"/>
        </w:rPr>
        <w:t xml:space="preserve">                                CHECK IF APPROVED BY SUPERVISOR</w:t>
      </w:r>
      <w:r w:rsidR="00863878">
        <w:rPr>
          <w:sz w:val="12"/>
        </w:rPr>
        <w:t xml:space="preserve"> </w:t>
      </w:r>
      <w:proofErr w:type="gramStart"/>
      <w:r>
        <w:rPr>
          <w:sz w:val="12"/>
        </w:rPr>
        <w:tab/>
        <w:t xml:space="preserve">  </w:t>
      </w:r>
      <w:r>
        <w:rPr>
          <w:b/>
          <w:bCs/>
          <w:sz w:val="12"/>
        </w:rPr>
        <w:t>_</w:t>
      </w:r>
      <w:proofErr w:type="gramEnd"/>
      <w:r>
        <w:rPr>
          <w:b/>
          <w:bCs/>
          <w:sz w:val="12"/>
        </w:rPr>
        <w:t>_________</w:t>
      </w:r>
    </w:p>
    <w:p w14:paraId="0392E4D9" w14:textId="77777777" w:rsidR="00863878" w:rsidRDefault="00863878" w:rsidP="00863878">
      <w:pPr>
        <w:tabs>
          <w:tab w:val="left" w:pos="7420"/>
        </w:tabs>
        <w:spacing w:before="13"/>
        <w:ind w:left="2051"/>
        <w:rPr>
          <w:rFonts w:ascii="Calibri"/>
          <w:sz w:val="12"/>
        </w:rPr>
      </w:pPr>
    </w:p>
    <w:p w14:paraId="7C644C37" w14:textId="20E08327" w:rsidR="00413C02" w:rsidRDefault="00000000" w:rsidP="00863878">
      <w:pPr>
        <w:tabs>
          <w:tab w:val="left" w:pos="7420"/>
        </w:tabs>
        <w:spacing w:before="13"/>
        <w:ind w:left="2051"/>
        <w:jc w:val="right"/>
        <w:rPr>
          <w:rFonts w:ascii="Calibri"/>
          <w:sz w:val="12"/>
        </w:rPr>
      </w:pPr>
      <w:proofErr w:type="spellStart"/>
      <w:r>
        <w:rPr>
          <w:rFonts w:ascii="Calibri"/>
          <w:sz w:val="12"/>
        </w:rPr>
        <w:t>VolunteerServicesShared</w:t>
      </w:r>
      <w:proofErr w:type="spellEnd"/>
      <w:r>
        <w:rPr>
          <w:rFonts w:ascii="Calibri"/>
          <w:spacing w:val="3"/>
          <w:sz w:val="12"/>
        </w:rPr>
        <w:t xml:space="preserve"> </w:t>
      </w:r>
      <w:r w:rsidR="00863878">
        <w:rPr>
          <w:rFonts w:ascii="Calibri"/>
          <w:spacing w:val="-2"/>
          <w:sz w:val="12"/>
        </w:rPr>
        <w:t>DN 07/27/2023</w:t>
      </w:r>
    </w:p>
    <w:sectPr w:rsidR="00413C02">
      <w:type w:val="continuous"/>
      <w:pgSz w:w="12240" w:h="15840"/>
      <w:pgMar w:top="36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C02"/>
    <w:rsid w:val="002738E2"/>
    <w:rsid w:val="003A5B3B"/>
    <w:rsid w:val="00413C02"/>
    <w:rsid w:val="00863878"/>
    <w:rsid w:val="00976C27"/>
    <w:rsid w:val="00E023E2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BD3C"/>
  <w15:docId w15:val="{E6C12723-7CEF-4439-890B-A6BF968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Newell@rivco.org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Newell@rivco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Norris</dc:creator>
  <cp:lastModifiedBy>Newell, Deborah</cp:lastModifiedBy>
  <cp:revision>5</cp:revision>
  <dcterms:created xsi:type="dcterms:W3CDTF">2023-07-27T15:23:00Z</dcterms:created>
  <dcterms:modified xsi:type="dcterms:W3CDTF">2023-07-31T20:16:00Z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2023-07-27T00:00:00Z</vt:filetime>
  </property>
  <property fmtid="{D5CDD505-2E9C-101B-9397-08002B2CF9AE}" pid="5" name="Producer">
    <vt:lpwstr>Microsoft® Excel® for Office 365</vt:lpwstr>
  </property>
</Properties>
</file>